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75" w:rsidRDefault="00FC2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775" w:rsidRDefault="00FC277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C2775" w:rsidRDefault="00580453">
      <w:pPr>
        <w:pStyle w:val="Heading1"/>
        <w:ind w:left="3926" w:right="368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1207770</wp:posOffset>
            </wp:positionH>
            <wp:positionV relativeFrom="paragraph">
              <wp:posOffset>-375285</wp:posOffset>
            </wp:positionV>
            <wp:extent cx="1075690" cy="1075690"/>
            <wp:effectExtent l="0" t="0" r="0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25">
        <w:t>Heritage University</w:t>
      </w:r>
      <w:r w:rsidR="00622B25">
        <w:rPr>
          <w:spacing w:val="7"/>
        </w:rPr>
        <w:t xml:space="preserve"> </w:t>
      </w:r>
      <w:r w:rsidR="00622B25">
        <w:t>Physician</w:t>
      </w:r>
      <w:r w:rsidR="00622B25">
        <w:rPr>
          <w:spacing w:val="-4"/>
        </w:rPr>
        <w:t xml:space="preserve"> </w:t>
      </w:r>
      <w:r w:rsidR="00622B25">
        <w:t>Assistant Program</w:t>
      </w:r>
    </w:p>
    <w:p w:rsidR="00FC2775" w:rsidRDefault="00622B25">
      <w:pPr>
        <w:spacing w:line="275" w:lineRule="exact"/>
        <w:ind w:left="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Clinical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Preceptor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Profile</w:t>
      </w:r>
    </w:p>
    <w:p w:rsidR="00FC2775" w:rsidRDefault="0058045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3876675</wp:posOffset>
                </wp:positionV>
                <wp:extent cx="6944995" cy="1266825"/>
                <wp:effectExtent l="0" t="0" r="8255" b="952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1266825"/>
                          <a:chOff x="674" y="6111"/>
                          <a:chExt cx="10937" cy="2040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681" y="6117"/>
                            <a:ext cx="10925" cy="2"/>
                            <a:chOff x="681" y="6117"/>
                            <a:chExt cx="10925" cy="2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681" y="6117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T0 w 10925"/>
                                <a:gd name="T2" fmla="+- 0 11605 681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86" y="6122"/>
                            <a:ext cx="2" cy="1856"/>
                            <a:chOff x="686" y="6122"/>
                            <a:chExt cx="2" cy="1856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86" y="6122"/>
                              <a:ext cx="2" cy="185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6122 h 1856"/>
                                <a:gd name="T2" fmla="+- 0 7977 6122"/>
                                <a:gd name="T3" fmla="*/ 7977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0"/>
                                  </a:moveTo>
                                  <a:lnTo>
                                    <a:pt x="0" y="185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1600" y="6122"/>
                            <a:ext cx="2" cy="1856"/>
                            <a:chOff x="11600" y="6122"/>
                            <a:chExt cx="2" cy="1856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1600" y="6122"/>
                              <a:ext cx="2" cy="185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6122 h 1856"/>
                                <a:gd name="T2" fmla="+- 0 7977 6122"/>
                                <a:gd name="T3" fmla="*/ 7977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0"/>
                                  </a:moveTo>
                                  <a:lnTo>
                                    <a:pt x="0" y="185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81" y="7982"/>
                            <a:ext cx="10925" cy="2"/>
                            <a:chOff x="681" y="7982"/>
                            <a:chExt cx="10925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81" y="7982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T0 w 10925"/>
                                <a:gd name="T2" fmla="+- 0 11605 681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95" y="7098"/>
                            <a:ext cx="2640" cy="2"/>
                            <a:chOff x="795" y="7098"/>
                            <a:chExt cx="264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95" y="7098"/>
                              <a:ext cx="2640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2640"/>
                                <a:gd name="T2" fmla="+- 0 3435 79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674" y="6111"/>
                            <a:ext cx="10937" cy="2040"/>
                            <a:chOff x="674" y="6111"/>
                            <a:chExt cx="10937" cy="2040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6975" y="737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6975 6975"/>
                                <a:gd name="T1" fmla="*/ T0 w 4440"/>
                                <a:gd name="T2" fmla="+- 0 11415 697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" y="6111"/>
                              <a:ext cx="10937" cy="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775" w:rsidRDefault="00622B25">
                                <w:pPr>
                                  <w:spacing w:before="16"/>
                                  <w:ind w:left="5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Preferences:</w:t>
                                </w:r>
                              </w:p>
                              <w:p w:rsidR="006A6C60" w:rsidRDefault="00622B25" w:rsidP="002A2666">
                                <w:pPr>
                                  <w:spacing w:before="14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How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many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willing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precept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year</w:t>
                                </w:r>
                                <w:r w:rsidR="004242DB">
                                  <w:rPr>
                                    <w:rFonts w:ascii="Times New Roman"/>
                                    <w:sz w:val="24"/>
                                  </w:rPr>
                                  <w:t xml:space="preserve"> (12 months)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Medicine</w:t>
                                </w:r>
                                <w:r w:rsidR="004242DB"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>?</w:t>
                                </w:r>
                                <w:r w:rsidR="006A6C60"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_____ General Surgery? ___   Pediatrics? ____ Psychiatry/Behavioral Health? ___ OB/GYN? ___ Emergency Medicine? ____ Internal Medicine (inpatient and or outpatient)? </w:t>
                                </w:r>
                                <w:r w:rsidR="006A6C60">
                                  <w:rPr>
                                    <w:rFonts w:ascii="Times New Roman"/>
                                    <w:sz w:val="24"/>
                                  </w:rPr>
                                  <w:t>____</w:t>
                                </w:r>
                                <w:r w:rsidR="00C07B97">
                                  <w:rPr>
                                    <w:rFonts w:ascii="Times New Roman"/>
                                    <w:sz w:val="24"/>
                                  </w:rPr>
                                  <w:t xml:space="preserve"> Other? _____________</w:t>
                                </w:r>
                                <w:r w:rsidR="004242DB">
                                  <w:rPr>
                                    <w:rFonts w:ascii="Times New Roman"/>
                                    <w:sz w:val="24"/>
                                  </w:rPr>
                                  <w:tab/>
                                </w:r>
                              </w:p>
                              <w:p w:rsidR="00FC2775" w:rsidRDefault="00622B25" w:rsidP="002A2666">
                                <w:pPr>
                                  <w:spacing w:before="1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there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months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you prefer to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student?</w:t>
                                </w:r>
                              </w:p>
                              <w:p w:rsidR="00FC2775" w:rsidRDefault="00FC2775" w:rsidP="002A266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.75pt;margin-top:305.25pt;width:546.85pt;height:99.75pt;z-index:-4912;mso-position-horizontal-relative:page;mso-position-vertical-relative:page" coordorigin="674,6111" coordsize="10937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">
                <v:group id="Group 26" o:spid="_x0000_s1027" style="position:absolute;left:681;top:6117;width:10925;height:2" coordorigin="681,6117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7" o:spid="_x0000_s1028" style="position:absolute;left:681;top:6117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" path="m,l10924,e" filled="f" strokeweight=".6pt">
                    <v:path arrowok="t" o:connecttype="custom" o:connectlocs="0,0;10924,0" o:connectangles="0,0"/>
                  </v:shape>
                </v:group>
                <v:group id="Group 24" o:spid="_x0000_s1029" style="position:absolute;left:686;top:6122;width:2;height:1856" coordorigin="686,6122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30" style="position:absolute;left:686;top:6122;width:2;height:1856;visibility:visible;mso-wrap-style:square;v-text-anchor:top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" path="m,l,1855e" filled="f" strokeweight=".6pt">
                    <v:path arrowok="t" o:connecttype="custom" o:connectlocs="0,6122;0,7977" o:connectangles="0,0"/>
                  </v:shape>
                </v:group>
                <v:group id="Group 22" o:spid="_x0000_s1031" style="position:absolute;left:11600;top:6122;width:2;height:1856" coordorigin="11600,6122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2" style="position:absolute;left:11600;top:6122;width:2;height:1856;visibility:visible;mso-wrap-style:square;v-text-anchor:top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" path="m,l,1855e" filled="f" strokeweight=".6pt">
                    <v:path arrowok="t" o:connecttype="custom" o:connectlocs="0,6122;0,7977" o:connectangles="0,0"/>
                  </v:shape>
                </v:group>
                <v:group id="Group 20" o:spid="_x0000_s1033" style="position:absolute;left:681;top:7982;width:10925;height:2" coordorigin="681,7982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4" style="position:absolute;left:681;top:7982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" path="m,l10924,e" filled="f" strokeweight=".21181mm">
                    <v:path arrowok="t" o:connecttype="custom" o:connectlocs="0,0;10924,0" o:connectangles="0,0"/>
                  </v:shape>
                </v:group>
                <v:group id="Group 18" o:spid="_x0000_s1035" style="position:absolute;left:795;top:7098;width:2640;height:2" coordorigin="795,7098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6" style="position:absolute;left:795;top:7098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v:group id="Group 15" o:spid="_x0000_s1037" style="position:absolute;left:674;top:6111;width:10937;height:2040" coordorigin="674,6111" coordsize="1093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8" style="position:absolute;left:6975;top:737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" path="m,l4440,e" filled="f" strokeweight=".48pt">
                    <v:path arrowok="t" o:connecttype="custom" o:connectlocs="0,0;44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9" type="#_x0000_t202" style="position:absolute;left:674;top:6111;width:10937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FC2775" w:rsidRDefault="00622B25">
                          <w:pPr>
                            <w:spacing w:before="16"/>
                            <w:ind w:left="5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Preferences:</w:t>
                          </w:r>
                        </w:p>
                        <w:p w:rsidR="006A6C60" w:rsidRDefault="00622B25" w:rsidP="002A2666">
                          <w:pPr>
                            <w:spacing w:before="14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How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many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willing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precept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year</w:t>
                          </w:r>
                          <w:r w:rsidR="004242DB">
                            <w:rPr>
                              <w:rFonts w:ascii="Times New Roman"/>
                              <w:sz w:val="24"/>
                            </w:rPr>
                            <w:t xml:space="preserve"> (12 months)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Medicine</w:t>
                          </w:r>
                          <w:r w:rsidR="004242DB">
                            <w:rPr>
                              <w:rFonts w:ascii="Times New Roman"/>
                              <w:spacing w:val="-7"/>
                              <w:sz w:val="24"/>
                            </w:rPr>
                            <w:t>?</w:t>
                          </w:r>
                          <w:r w:rsidR="006A6C60"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_____ General Surgery? ___   Pediatrics? ____ Psychiatry/Behavioral Health? ___ OB/GYN? ___ Emergency Medicine? ____ Internal Medicine (inpatient and or outpatient)? </w:t>
                          </w:r>
                          <w:r w:rsidR="006A6C60">
                            <w:rPr>
                              <w:rFonts w:ascii="Times New Roman"/>
                              <w:sz w:val="24"/>
                            </w:rPr>
                            <w:t>____</w:t>
                          </w:r>
                          <w:r w:rsidR="00C07B97">
                            <w:rPr>
                              <w:rFonts w:ascii="Times New Roman"/>
                              <w:sz w:val="24"/>
                            </w:rPr>
                            <w:t xml:space="preserve"> Other? _____________</w:t>
                          </w:r>
                          <w:r w:rsidR="004242DB">
                            <w:rPr>
                              <w:rFonts w:ascii="Times New Roman"/>
                              <w:sz w:val="24"/>
                            </w:rPr>
                            <w:tab/>
                          </w:r>
                        </w:p>
                        <w:p w:rsidR="00FC2775" w:rsidRDefault="00622B25" w:rsidP="002A2666">
                          <w:pPr>
                            <w:spacing w:before="1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there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months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you prefer to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student?</w:t>
                          </w:r>
                        </w:p>
                        <w:p w:rsidR="00FC2775" w:rsidRDefault="00FC2775" w:rsidP="002A266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5673"/>
      </w:tblGrid>
      <w:tr w:rsidR="00FC2775">
        <w:trPr>
          <w:trHeight w:hRule="exact" w:val="810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Title:</w:t>
            </w:r>
            <w:r>
              <w:rPr>
                <w:rFonts w:ascii="Times New Roman"/>
                <w:b/>
                <w:sz w:val="24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4"/>
              </w:rPr>
              <w:t>MD,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DO,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PA,</w:t>
            </w:r>
            <w:r>
              <w:rPr>
                <w:rFonts w:ascii="Times New Roman"/>
                <w:b/>
                <w:sz w:val="24"/>
              </w:rPr>
              <w:t xml:space="preserve"> NP </w:t>
            </w:r>
            <w:r>
              <w:rPr>
                <w:rFonts w:ascii="Times New Roman"/>
                <w:b/>
                <w:spacing w:val="-1"/>
                <w:sz w:val="24"/>
              </w:rPr>
              <w:t>(Circle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one)</w:t>
            </w:r>
            <w:r w:rsidR="006A6C60">
              <w:rPr>
                <w:rFonts w:ascii="Times New Roman"/>
                <w:b/>
                <w:spacing w:val="-1"/>
                <w:sz w:val="24"/>
              </w:rPr>
              <w:t xml:space="preserve"> Other (indicate) </w:t>
            </w:r>
          </w:p>
        </w:tc>
      </w:tr>
      <w:tr w:rsidR="00FC2775">
        <w:trPr>
          <w:trHeight w:hRule="exact" w:val="415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Specialty: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Medical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License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Number:</w:t>
            </w:r>
          </w:p>
        </w:tc>
      </w:tr>
      <w:tr w:rsidR="00FC2775">
        <w:trPr>
          <w:trHeight w:hRule="exact" w:val="610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Mailing</w:t>
            </w:r>
            <w:r>
              <w:rPr>
                <w:rFonts w:ascii="Times New Roman"/>
                <w:b/>
                <w:sz w:val="24"/>
              </w:rPr>
              <w:t xml:space="preserve"> Address: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City,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Zip:</w:t>
            </w:r>
          </w:p>
        </w:tc>
      </w:tr>
      <w:tr w:rsidR="00FC2775">
        <w:trPr>
          <w:trHeight w:hRule="exact" w:val="411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Phone: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Fax:</w:t>
            </w:r>
          </w:p>
        </w:tc>
      </w:tr>
      <w:tr w:rsidR="00FC2775">
        <w:trPr>
          <w:trHeight w:hRule="exact" w:val="415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Email: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Cell:</w:t>
            </w:r>
          </w:p>
        </w:tc>
      </w:tr>
      <w:tr w:rsidR="00FC2775">
        <w:trPr>
          <w:trHeight w:hRule="exact" w:val="530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Office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(or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person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when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scheduling</w:t>
            </w:r>
            <w:r>
              <w:rPr>
                <w:rFonts w:ascii="Times New Roman"/>
                <w:b/>
                <w:sz w:val="24"/>
              </w:rPr>
              <w:t xml:space="preserve"> a </w:t>
            </w:r>
            <w:r>
              <w:rPr>
                <w:rFonts w:ascii="Times New Roman"/>
                <w:b/>
                <w:spacing w:val="-1"/>
                <w:sz w:val="24"/>
              </w:rPr>
              <w:t>student):</w:t>
            </w:r>
          </w:p>
        </w:tc>
      </w:tr>
      <w:tr w:rsidR="00FC2775">
        <w:trPr>
          <w:trHeight w:hRule="exact" w:val="410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Office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Email:</w:t>
            </w:r>
          </w:p>
        </w:tc>
      </w:tr>
      <w:tr w:rsidR="00FC2775">
        <w:trPr>
          <w:trHeight w:hRule="exact" w:val="41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Office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Phone:</w:t>
            </w:r>
          </w:p>
        </w:tc>
      </w:tr>
      <w:tr w:rsidR="00FC2775">
        <w:trPr>
          <w:trHeight w:hRule="exact" w:val="279"/>
        </w:trPr>
        <w:tc>
          <w:tcPr>
            <w:tcW w:w="5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2775" w:rsidRDefault="00FC2775"/>
        </w:tc>
        <w:tc>
          <w:tcPr>
            <w:tcW w:w="56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2775" w:rsidRDefault="00FC2775"/>
        </w:tc>
      </w:tr>
    </w:tbl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2775" w:rsidRDefault="00FC2775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8"/>
        <w:gridCol w:w="2611"/>
      </w:tblGrid>
      <w:tr w:rsidR="00FC2775">
        <w:trPr>
          <w:trHeight w:hRule="exact" w:val="566"/>
        </w:trPr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Credentialing:</w:t>
            </w:r>
          </w:p>
          <w:p w:rsidR="00FC2775" w:rsidRDefault="00622B25">
            <w:pPr>
              <w:pStyle w:val="TableParagraph"/>
              <w:spacing w:before="4" w:line="274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Please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list </w:t>
            </w:r>
            <w:r>
              <w:rPr>
                <w:rFonts w:ascii="Times New Roman"/>
                <w:b/>
                <w:spacing w:val="-1"/>
                <w:sz w:val="24"/>
              </w:rPr>
              <w:t>all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facilities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students</w:t>
            </w:r>
            <w:r>
              <w:rPr>
                <w:rFonts w:asci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will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need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 be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credentialed.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FC2775" w:rsidRDefault="00622B25">
            <w:pPr>
              <w:pStyle w:val="TableParagraph"/>
              <w:spacing w:line="243" w:lineRule="auto"/>
              <w:ind w:left="98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% of </w:t>
            </w:r>
            <w:r>
              <w:rPr>
                <w:rFonts w:ascii="Times New Roman"/>
                <w:b/>
                <w:spacing w:val="-1"/>
                <w:sz w:val="24"/>
              </w:rPr>
              <w:t>cases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at </w:t>
            </w:r>
            <w:r>
              <w:rPr>
                <w:rFonts w:ascii="Times New Roman"/>
                <w:b/>
                <w:spacing w:val="-1"/>
                <w:sz w:val="24"/>
              </w:rPr>
              <w:t>each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facility:</w:t>
            </w:r>
          </w:p>
        </w:tc>
      </w:tr>
      <w:tr w:rsidR="00FC2775">
        <w:trPr>
          <w:trHeight w:hRule="exact" w:val="955"/>
        </w:trPr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FC277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FC2775"/>
        </w:tc>
      </w:tr>
      <w:tr w:rsidR="00FC2775">
        <w:trPr>
          <w:trHeight w:hRule="exact" w:val="410"/>
        </w:trPr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FC2775" w:rsidRDefault="00622B2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4"/>
              </w:rPr>
              <w:t>Name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Phone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credential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each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facility: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FC2775" w:rsidRDefault="00FC2775"/>
        </w:tc>
      </w:tr>
      <w:tr w:rsidR="00FC2775">
        <w:trPr>
          <w:trHeight w:hRule="exact" w:val="830"/>
        </w:trPr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FC277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5" w:rsidRDefault="00FC2775"/>
        </w:tc>
      </w:tr>
    </w:tbl>
    <w:p w:rsidR="00FC2775" w:rsidRDefault="00FC277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C2775" w:rsidRDefault="00622B25">
      <w:pPr>
        <w:spacing w:before="69" w:line="275" w:lineRule="exact"/>
        <w:ind w:lef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>ABOUT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YOUR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PRACTICE:</w:t>
      </w:r>
    </w:p>
    <w:p w:rsidR="00FC2775" w:rsidRDefault="00622B25">
      <w:pPr>
        <w:pStyle w:val="BodyText"/>
        <w:ind w:left="577" w:right="404"/>
      </w:pPr>
      <w:r>
        <w:t>Do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3"/>
        </w:rPr>
        <w:t>have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colleagues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with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precepting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our</w:t>
      </w:r>
      <w:r>
        <w:t xml:space="preserve"> students?</w:t>
      </w:r>
      <w:r>
        <w:rPr>
          <w:spacing w:val="8"/>
        </w:rPr>
        <w:t xml:space="preserve"> </w:t>
      </w:r>
      <w:r>
        <w:t>If</w:t>
      </w:r>
      <w:r>
        <w:rPr>
          <w:spacing w:val="76"/>
        </w:rPr>
        <w:t xml:space="preserve"> </w:t>
      </w:r>
      <w:r>
        <w:rPr>
          <w:spacing w:val="-2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2"/>
        </w:rPr>
        <w:t>name(s)</w:t>
      </w:r>
      <w:r>
        <w:t xml:space="preserve"> and </w:t>
      </w:r>
      <w:r>
        <w:rPr>
          <w:spacing w:val="-1"/>
        </w:rPr>
        <w:t>whether</w:t>
      </w:r>
      <w:r>
        <w:t xml:space="preserve"> MD, DO, </w:t>
      </w:r>
      <w:r>
        <w:rPr>
          <w:spacing w:val="-1"/>
        </w:rPr>
        <w:t>PA,</w:t>
      </w:r>
      <w:r>
        <w:t xml:space="preserve"> </w:t>
      </w:r>
      <w:r>
        <w:rPr>
          <w:spacing w:val="-3"/>
        </w:rPr>
        <w:t>or</w:t>
      </w:r>
      <w:r>
        <w:t xml:space="preserve"> NP:</w:t>
      </w:r>
    </w:p>
    <w:p w:rsidR="00FC2775" w:rsidRDefault="00622B25">
      <w:pPr>
        <w:pStyle w:val="BodyText"/>
        <w:tabs>
          <w:tab w:val="left" w:pos="3697"/>
          <w:tab w:val="left" w:pos="7297"/>
          <w:tab w:val="left" w:pos="10472"/>
        </w:tabs>
        <w:spacing w:line="275" w:lineRule="exact"/>
        <w:ind w:left="57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775" w:rsidRDefault="00FC277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C2775" w:rsidRDefault="00622B25">
      <w:pPr>
        <w:pStyle w:val="BodyText"/>
        <w:tabs>
          <w:tab w:val="left" w:pos="8483"/>
          <w:tab w:val="left" w:pos="9923"/>
        </w:tabs>
        <w:spacing w:before="69"/>
        <w:ind w:hanging="6"/>
      </w:pPr>
      <w:bookmarkStart w:id="0" w:name="_GoBack"/>
      <w:r>
        <w:rPr>
          <w:spacing w:val="-2"/>
        </w:rPr>
        <w:t>Does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t xml:space="preserve"> practice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liability insurance?</w:t>
      </w:r>
      <w:r>
        <w:rPr>
          <w:spacing w:val="53"/>
        </w:rPr>
        <w:t xml:space="preserve"> </w:t>
      </w:r>
      <w:bookmarkEnd w:id="0"/>
      <w:r>
        <w:rPr>
          <w:spacing w:val="-1"/>
        </w:rPr>
        <w:t>(Circle</w:t>
      </w:r>
      <w:r>
        <w:rPr>
          <w:spacing w:val="3"/>
        </w:rPr>
        <w:t xml:space="preserve"> </w:t>
      </w:r>
      <w:r>
        <w:rPr>
          <w:spacing w:val="-1"/>
        </w:rPr>
        <w:t>one)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1"/>
        </w:rPr>
        <w:t>No</w:t>
      </w:r>
    </w:p>
    <w:p w:rsidR="00FC2775" w:rsidRDefault="00FC277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80453" w:rsidRPr="0083235F" w:rsidRDefault="00622B25" w:rsidP="00580453">
      <w:pPr>
        <w:pStyle w:val="BodyText"/>
        <w:ind w:right="2573"/>
      </w:pPr>
      <w:r>
        <w:t>Please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fax these</w:t>
      </w:r>
      <w:r>
        <w:rPr>
          <w:spacing w:val="-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to:</w:t>
      </w:r>
      <w:r>
        <w:rPr>
          <w:spacing w:val="8"/>
        </w:rPr>
        <w:t xml:space="preserve"> </w:t>
      </w:r>
      <w:r w:rsidR="004242DB">
        <w:t>Samantha Visaya-</w:t>
      </w:r>
      <w:r>
        <w:t>Credentialing Specialist Email:</w:t>
      </w:r>
      <w:r>
        <w:rPr>
          <w:spacing w:val="3"/>
        </w:rPr>
        <w:t xml:space="preserve"> </w:t>
      </w:r>
      <w:hyperlink r:id="rId9">
        <w:r>
          <w:t>Visaya_S@heritage.edu</w:t>
        </w:r>
      </w:hyperlink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Fax:</w:t>
      </w:r>
      <w:r>
        <w:rPr>
          <w:spacing w:val="-7"/>
        </w:rPr>
        <w:t xml:space="preserve"> </w:t>
      </w:r>
      <w:r>
        <w:t>509-865-8560</w:t>
      </w:r>
    </w:p>
    <w:p w:rsidR="004242DB" w:rsidRPr="00AE5AD9" w:rsidRDefault="00580453" w:rsidP="002A2666">
      <w:pPr>
        <w:spacing w:line="200" w:lineRule="atLeast"/>
        <w:ind w:left="514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0395" cy="375920"/>
                <wp:effectExtent l="8255" t="2540" r="317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375920"/>
                          <a:chOff x="0" y="0"/>
                          <a:chExt cx="10977" cy="59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65" cy="2"/>
                            <a:chOff x="6" y="6"/>
                            <a:chExt cx="10965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65"/>
                                <a:gd name="T2" fmla="+- 0 10970 6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0"/>
                            <a:chOff x="11" y="11"/>
                            <a:chExt cx="2" cy="57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0"/>
                                <a:gd name="T2" fmla="+- 0 581 11"/>
                                <a:gd name="T3" fmla="*/ 581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965" y="11"/>
                            <a:ext cx="2" cy="570"/>
                            <a:chOff x="10965" y="11"/>
                            <a:chExt cx="2" cy="57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965" y="11"/>
                              <a:ext cx="2" cy="5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0"/>
                                <a:gd name="T2" fmla="+- 0 581 11"/>
                                <a:gd name="T3" fmla="*/ 581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586"/>
                            <a:ext cx="10965" cy="2"/>
                            <a:chOff x="6" y="586"/>
                            <a:chExt cx="1096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586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65"/>
                                <a:gd name="T2" fmla="+- 0 10970 6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43"/>
                              <a:ext cx="5821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775" w:rsidRDefault="00622B25">
                                <w:pPr>
                                  <w:tabs>
                                    <w:tab w:val="left" w:pos="5820"/>
                                  </w:tabs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Approved: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FC2775" w:rsidRDefault="004242DB">
                                <w:pPr>
                                  <w:spacing w:line="270" w:lineRule="exact"/>
                                  <w:ind w:right="2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Clinical Coordinator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8" y="43"/>
                              <a:ext cx="303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775" w:rsidRDefault="00622B25">
                                <w:pPr>
                                  <w:tabs>
                                    <w:tab w:val="left" w:pos="3029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0" style="width:548.85pt;height:29.6pt;mso-position-horizontal-relative:char;mso-position-vertical-relative:line" coordsize="1097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">
                <v:group id="Group 11" o:spid="_x0000_s1041" style="position:absolute;left:6;top:6;width:10965;height:2" coordorigin="6,6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42" style="position:absolute;left:6;top:6;width:10965;height:2;visibility:visible;mso-wrap-style:square;v-text-anchor:top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" path="m,l10964,e" filled="f" strokeweight=".6pt">
                    <v:path arrowok="t" o:connecttype="custom" o:connectlocs="0,0;10964,0" o:connectangles="0,0"/>
                  </v:shape>
                </v:group>
                <v:group id="Group 9" o:spid="_x0000_s1043" style="position:absolute;left:11;top:11;width:2;height:570" coordorigin="11,11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44" style="position:absolute;left:11;top:11;width:2;height:570;visibility:visible;mso-wrap-style:square;v-text-anchor:top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" path="m,l,570e" filled="f" strokeweight=".6pt">
                    <v:path arrowok="t" o:connecttype="custom" o:connectlocs="0,11;0,581" o:connectangles="0,0"/>
                  </v:shape>
                </v:group>
                <v:group id="Group 7" o:spid="_x0000_s1045" style="position:absolute;left:10965;top:11;width:2;height:570" coordorigin="10965,11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46" style="position:absolute;left:10965;top:11;width:2;height:570;visibility:visible;mso-wrap-style:square;v-text-anchor:top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" path="m,l,570e" filled="f" strokeweight=".6pt">
                    <v:path arrowok="t" o:connecttype="custom" o:connectlocs="0,11;0,581" o:connectangles="0,0"/>
                  </v:shape>
                </v:group>
                <v:group id="Group 3" o:spid="_x0000_s1047" style="position:absolute;left:6;top:586;width:10965;height:2" coordorigin="6,586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48" style="position:absolute;left:6;top:586;width:10965;height:2;visibility:visible;mso-wrap-style:square;v-text-anchor:top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" path="m,l10964,e" filled="f" strokeweight=".6pt">
                    <v:path arrowok="t" o:connecttype="custom" o:connectlocs="0,0;10964,0" o:connectangles="0,0"/>
                  </v:shape>
                  <v:shape id="Text Box 5" o:spid="_x0000_s1049" type="#_x0000_t202" style="position:absolute;left:46;top:43;width:5821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C2775" w:rsidRDefault="00622B25">
                          <w:pPr>
                            <w:tabs>
                              <w:tab w:val="left" w:pos="5820"/>
                            </w:tabs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Approved: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FC2775" w:rsidRDefault="004242DB">
                          <w:pPr>
                            <w:spacing w:line="270" w:lineRule="exact"/>
                            <w:ind w:right="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Clinical Coordinator</w:t>
                          </w:r>
                        </w:p>
                      </w:txbxContent>
                    </v:textbox>
                  </v:shape>
                  <v:shape id="Text Box 4" o:spid="_x0000_s1050" type="#_x0000_t202" style="position:absolute;left:6528;top:43;width:30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FC2775" w:rsidRDefault="00622B25">
                          <w:pPr>
                            <w:tabs>
                              <w:tab w:val="left" w:pos="3029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242DB" w:rsidRPr="00AE5AD9">
      <w:footerReference w:type="default" r:id="rId10"/>
      <w:type w:val="continuous"/>
      <w:pgSz w:w="12240" w:h="15840"/>
      <w:pgMar w:top="0" w:right="4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BA" w:rsidRDefault="008264BA" w:rsidP="00AE5AD9">
      <w:r>
        <w:separator/>
      </w:r>
    </w:p>
  </w:endnote>
  <w:endnote w:type="continuationSeparator" w:id="0">
    <w:p w:rsidR="008264BA" w:rsidRDefault="008264BA" w:rsidP="00A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53" w:rsidRDefault="00580453" w:rsidP="00580453">
    <w:pPr>
      <w:spacing w:before="74"/>
      <w:ind w:left="110"/>
      <w:rPr>
        <w:rFonts w:ascii="Times New Roman"/>
        <w:sz w:val="20"/>
      </w:rPr>
    </w:pPr>
    <w:r>
      <w:rPr>
        <w:rFonts w:ascii="Times New Roman"/>
        <w:sz w:val="20"/>
      </w:rPr>
      <w:t>Updated:</w:t>
    </w:r>
    <w:r>
      <w:rPr>
        <w:rFonts w:ascii="Times New Roman"/>
        <w:spacing w:val="-1"/>
        <w:sz w:val="20"/>
      </w:rPr>
      <w:t xml:space="preserve"> </w:t>
    </w:r>
    <w:r>
      <w:rPr>
        <w:rFonts w:ascii="Times New Roman"/>
        <w:sz w:val="20"/>
      </w:rPr>
      <w:t>10/28/2019</w:t>
    </w:r>
  </w:p>
  <w:p w:rsidR="00AE5AD9" w:rsidRDefault="00AE5AD9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BA" w:rsidRDefault="008264BA" w:rsidP="00AE5AD9">
      <w:r>
        <w:separator/>
      </w:r>
    </w:p>
  </w:footnote>
  <w:footnote w:type="continuationSeparator" w:id="0">
    <w:p w:rsidR="008264BA" w:rsidRDefault="008264BA" w:rsidP="00AE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271"/>
    <w:multiLevelType w:val="hybridMultilevel"/>
    <w:tmpl w:val="B86E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1CB5"/>
    <w:multiLevelType w:val="hybridMultilevel"/>
    <w:tmpl w:val="285C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5"/>
    <w:rsid w:val="000F6394"/>
    <w:rsid w:val="001C40C5"/>
    <w:rsid w:val="001D3FF5"/>
    <w:rsid w:val="002A2666"/>
    <w:rsid w:val="004242DB"/>
    <w:rsid w:val="00580453"/>
    <w:rsid w:val="00607C77"/>
    <w:rsid w:val="00622B25"/>
    <w:rsid w:val="006A29D4"/>
    <w:rsid w:val="006A6C60"/>
    <w:rsid w:val="008264BA"/>
    <w:rsid w:val="0083235F"/>
    <w:rsid w:val="00AE5AD9"/>
    <w:rsid w:val="00C07B97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C9976-9EAA-40CE-A590-73B5B44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5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AD9"/>
  </w:style>
  <w:style w:type="paragraph" w:styleId="Footer">
    <w:name w:val="footer"/>
    <w:basedOn w:val="Normal"/>
    <w:link w:val="FooterChar"/>
    <w:uiPriority w:val="99"/>
    <w:unhideWhenUsed/>
    <w:rsid w:val="00AE5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AD9"/>
  </w:style>
  <w:style w:type="paragraph" w:styleId="BalloonText">
    <w:name w:val="Balloon Text"/>
    <w:basedOn w:val="Normal"/>
    <w:link w:val="BalloonTextChar"/>
    <w:uiPriority w:val="99"/>
    <w:semiHidden/>
    <w:unhideWhenUsed/>
    <w:rsid w:val="006A6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saya_S@herita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E893904B-7D2A-43C7-B128-365C1F5C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Mott, Jeffrey</dc:creator>
  <cp:lastModifiedBy>Smith, Erin</cp:lastModifiedBy>
  <cp:revision>2</cp:revision>
  <cp:lastPrinted>2019-10-28T22:30:00Z</cp:lastPrinted>
  <dcterms:created xsi:type="dcterms:W3CDTF">2020-01-09T22:20:00Z</dcterms:created>
  <dcterms:modified xsi:type="dcterms:W3CDTF">2020-01-09T22:20:00Z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2019-10-28T00:00:00Z</vt:filetime>
  </property>
</Properties>
</file>