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A8C5" w14:textId="36C983F2" w:rsidR="00B368C6" w:rsidRPr="00CB11DA" w:rsidRDefault="00EF714E" w:rsidP="00EF714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CB11DA">
        <w:rPr>
          <w:b/>
          <w:bCs/>
          <w:sz w:val="32"/>
          <w:szCs w:val="32"/>
        </w:rPr>
        <w:t>Heritage University Medical Laboratory Science Program</w:t>
      </w:r>
    </w:p>
    <w:p w14:paraId="3928C771" w14:textId="47F4DDBD" w:rsidR="00EF714E" w:rsidRPr="0019668C" w:rsidRDefault="00EF714E" w:rsidP="0019668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CB11DA">
        <w:rPr>
          <w:b/>
          <w:bCs/>
          <w:sz w:val="32"/>
          <w:szCs w:val="32"/>
        </w:rPr>
        <w:t>Confidential Recommendation Form</w:t>
      </w:r>
    </w:p>
    <w:p w14:paraId="0C478FF6" w14:textId="3E8FD551" w:rsidR="00EF714E" w:rsidRDefault="00EF714E" w:rsidP="00EF714E">
      <w:pPr>
        <w:rPr>
          <w:sz w:val="24"/>
          <w:szCs w:val="24"/>
        </w:rPr>
      </w:pPr>
      <w:r>
        <w:rPr>
          <w:sz w:val="24"/>
          <w:szCs w:val="24"/>
        </w:rPr>
        <w:t xml:space="preserve">Please Print </w:t>
      </w:r>
    </w:p>
    <w:p w14:paraId="2EF7520E" w14:textId="5EB23D97" w:rsidR="00EF714E" w:rsidRDefault="00EF714E" w:rsidP="00EF714E">
      <w:pPr>
        <w:rPr>
          <w:sz w:val="24"/>
          <w:szCs w:val="24"/>
        </w:rPr>
      </w:pPr>
      <w:r>
        <w:rPr>
          <w:sz w:val="24"/>
          <w:szCs w:val="24"/>
        </w:rPr>
        <w:t>Applicant name: _______________________________________________________________</w:t>
      </w:r>
    </w:p>
    <w:p w14:paraId="3287F5F5" w14:textId="1A48B9A2" w:rsidR="00EF714E" w:rsidRDefault="00EF714E" w:rsidP="00EF714E">
      <w:pPr>
        <w:rPr>
          <w:sz w:val="24"/>
          <w:szCs w:val="24"/>
        </w:rPr>
      </w:pPr>
      <w:r>
        <w:rPr>
          <w:sz w:val="24"/>
          <w:szCs w:val="24"/>
        </w:rPr>
        <w:t xml:space="preserve">Recommended </w:t>
      </w:r>
      <w:proofErr w:type="gramStart"/>
      <w:r>
        <w:rPr>
          <w:sz w:val="24"/>
          <w:szCs w:val="24"/>
        </w:rPr>
        <w:t>by:_</w:t>
      </w:r>
      <w:proofErr w:type="gramEnd"/>
      <w:r>
        <w:rPr>
          <w:sz w:val="24"/>
          <w:szCs w:val="24"/>
        </w:rPr>
        <w:t>_______________________________________ Title:_________________</w:t>
      </w:r>
    </w:p>
    <w:p w14:paraId="31EBD940" w14:textId="3B173EAB" w:rsidR="00EF714E" w:rsidRDefault="00EF714E" w:rsidP="00EF714E">
      <w:pPr>
        <w:rPr>
          <w:sz w:val="24"/>
          <w:szCs w:val="24"/>
        </w:rPr>
      </w:pPr>
      <w:r>
        <w:rPr>
          <w:sz w:val="24"/>
          <w:szCs w:val="24"/>
        </w:rPr>
        <w:t>College/</w:t>
      </w:r>
      <w:proofErr w:type="gramStart"/>
      <w:r>
        <w:rPr>
          <w:sz w:val="24"/>
          <w:szCs w:val="24"/>
        </w:rPr>
        <w:t>Company:_</w:t>
      </w:r>
      <w:proofErr w:type="gramEnd"/>
      <w:r>
        <w:rPr>
          <w:sz w:val="24"/>
          <w:szCs w:val="24"/>
        </w:rPr>
        <w:t>_____________________________________________________________</w:t>
      </w:r>
    </w:p>
    <w:p w14:paraId="3CE4BA81" w14:textId="76F1B3E0" w:rsidR="00EF714E" w:rsidRDefault="00EF714E" w:rsidP="00EF714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Phone:_</w:t>
      </w:r>
      <w:proofErr w:type="gramEnd"/>
      <w:r>
        <w:rPr>
          <w:sz w:val="24"/>
          <w:szCs w:val="24"/>
        </w:rPr>
        <w:t>___________________________ Association with Student: ______________________</w:t>
      </w:r>
    </w:p>
    <w:p w14:paraId="318E9967" w14:textId="55C0CD18" w:rsidR="00EF714E" w:rsidRDefault="00EF714E" w:rsidP="00EF714E">
      <w:pPr>
        <w:rPr>
          <w:sz w:val="24"/>
          <w:szCs w:val="24"/>
        </w:rPr>
      </w:pPr>
      <w:r>
        <w:rPr>
          <w:sz w:val="24"/>
          <w:szCs w:val="24"/>
        </w:rPr>
        <w:t xml:space="preserve">Association with Student: ______________________ Length of time: _____________________ </w:t>
      </w:r>
    </w:p>
    <w:p w14:paraId="56F6434B" w14:textId="4EEEC940" w:rsidR="00EF714E" w:rsidRDefault="00EF714E" w:rsidP="00EF714E">
      <w:pPr>
        <w:rPr>
          <w:sz w:val="24"/>
          <w:szCs w:val="24"/>
        </w:rPr>
      </w:pPr>
      <w:r>
        <w:rPr>
          <w:sz w:val="24"/>
          <w:szCs w:val="24"/>
        </w:rPr>
        <w:t xml:space="preserve"> Daily contact ______ Frequent Observation _______</w:t>
      </w:r>
      <w:r w:rsidR="00CB11DA">
        <w:rPr>
          <w:sz w:val="24"/>
          <w:szCs w:val="24"/>
        </w:rPr>
        <w:t>_ Infrequent</w:t>
      </w:r>
      <w:r>
        <w:rPr>
          <w:sz w:val="24"/>
          <w:szCs w:val="24"/>
        </w:rPr>
        <w:t xml:space="preserve"> observation _______</w:t>
      </w:r>
    </w:p>
    <w:p w14:paraId="5A9BE465" w14:textId="03EF68D3" w:rsidR="00CB11DA" w:rsidRPr="00CB11DA" w:rsidRDefault="00CB11DA" w:rsidP="0019668C">
      <w:pPr>
        <w:spacing w:after="0" w:line="240" w:lineRule="auto"/>
        <w:rPr>
          <w:b/>
          <w:bCs/>
          <w:sz w:val="28"/>
          <w:szCs w:val="28"/>
        </w:rPr>
      </w:pPr>
      <w:r w:rsidRPr="00CB11DA">
        <w:rPr>
          <w:b/>
          <w:bCs/>
          <w:sz w:val="28"/>
          <w:szCs w:val="28"/>
        </w:rPr>
        <w:t>Directions:</w:t>
      </w:r>
    </w:p>
    <w:p w14:paraId="12951CAE" w14:textId="721A2392" w:rsidR="00CB11DA" w:rsidRDefault="00CB11DA" w:rsidP="0019668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A4354">
        <w:rPr>
          <w:sz w:val="24"/>
          <w:szCs w:val="24"/>
        </w:rPr>
        <w:t>above-named</w:t>
      </w:r>
      <w:r>
        <w:rPr>
          <w:sz w:val="24"/>
          <w:szCs w:val="24"/>
        </w:rPr>
        <w:t xml:space="preserve"> applicant is applying for admission into our medical laboratory science training program.  Would you please be kind enough to give a frank and careful estimate of this candidate’s ability?  Your recommendation will be used to help select individuals most suited for our program.</w:t>
      </w:r>
    </w:p>
    <w:p w14:paraId="097A06D0" w14:textId="485A2317" w:rsidR="00CB11DA" w:rsidRDefault="00CB11DA" w:rsidP="0019668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Carefully read each statement and place an (X) in the box that most nearly expresses your judgment.  Refer to the summary at the end for interpretation of recommendation categories.</w:t>
      </w:r>
    </w:p>
    <w:p w14:paraId="45C87A2E" w14:textId="4302A5E2" w:rsidR="00CB11DA" w:rsidRDefault="00CB11DA" w:rsidP="0091138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Comments are requested for each item where the recommendation is either above or below acceptable.  If needed, an additional sheet may be </w:t>
      </w:r>
      <w:r w:rsidR="00911389">
        <w:rPr>
          <w:sz w:val="24"/>
          <w:szCs w:val="24"/>
        </w:rPr>
        <w:t>attached,</w:t>
      </w:r>
      <w:r>
        <w:rPr>
          <w:sz w:val="24"/>
          <w:szCs w:val="24"/>
        </w:rPr>
        <w:t xml:space="preserve"> or a letter of reference written addressing the areas described below.</w:t>
      </w:r>
    </w:p>
    <w:p w14:paraId="28BFAF34" w14:textId="0FAC5B56" w:rsidR="00CB11DA" w:rsidRDefault="00CB11DA" w:rsidP="00911389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5 = Exceptional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= Fair</w:t>
      </w:r>
    </w:p>
    <w:p w14:paraId="6238A3FE" w14:textId="352C1A65" w:rsidR="00CB11DA" w:rsidRDefault="00CB11DA" w:rsidP="00911389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4 = Good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= Unacceptable</w:t>
      </w:r>
    </w:p>
    <w:p w14:paraId="0A07FD9C" w14:textId="4C00B94F" w:rsidR="0019668C" w:rsidRDefault="00CB11DA" w:rsidP="00911389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3 = Acceptable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= Unable to judge</w:t>
      </w:r>
      <w:r w:rsidR="0019668C">
        <w:rPr>
          <w:sz w:val="24"/>
          <w:szCs w:val="24"/>
        </w:rPr>
        <w:tab/>
      </w:r>
    </w:p>
    <w:p w14:paraId="6A776A36" w14:textId="3699DF10" w:rsidR="00CB11DA" w:rsidRDefault="0019668C" w:rsidP="0091138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Return completed for to:</w:t>
      </w:r>
    </w:p>
    <w:p w14:paraId="480F48B8" w14:textId="1BF338D6" w:rsidR="0019668C" w:rsidRDefault="0019668C" w:rsidP="0091138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Shawna Martin, M.S., MLS (ASCP)cm</w:t>
      </w:r>
    </w:p>
    <w:p w14:paraId="5CD822B0" w14:textId="56FB58BD" w:rsidR="00911389" w:rsidRDefault="00911389" w:rsidP="0091138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Heritage University Clinical Laboratory Science Program</w:t>
      </w:r>
    </w:p>
    <w:p w14:paraId="03883044" w14:textId="21BD94E6" w:rsidR="00911389" w:rsidRDefault="00911389" w:rsidP="0091138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3240 Fort Road</w:t>
      </w:r>
    </w:p>
    <w:p w14:paraId="01061027" w14:textId="32F358D5" w:rsidR="00911389" w:rsidRDefault="00911389" w:rsidP="0091138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Toppenish, WA 98948 </w:t>
      </w:r>
    </w:p>
    <w:p w14:paraId="3CA3B640" w14:textId="77777777" w:rsidR="00911389" w:rsidRPr="0019668C" w:rsidRDefault="00911389" w:rsidP="0019668C">
      <w:pPr>
        <w:spacing w:after="0" w:line="240" w:lineRule="auto"/>
        <w:ind w:left="720"/>
        <w:rPr>
          <w:sz w:val="24"/>
          <w:szCs w:val="24"/>
        </w:rPr>
      </w:pPr>
    </w:p>
    <w:tbl>
      <w:tblPr>
        <w:tblStyle w:val="TableGrid"/>
        <w:tblW w:w="9372" w:type="dxa"/>
        <w:tblLook w:val="04A0" w:firstRow="1" w:lastRow="0" w:firstColumn="1" w:lastColumn="0" w:noHBand="0" w:noVBand="1"/>
      </w:tblPr>
      <w:tblGrid>
        <w:gridCol w:w="7344"/>
        <w:gridCol w:w="338"/>
        <w:gridCol w:w="338"/>
        <w:gridCol w:w="338"/>
        <w:gridCol w:w="338"/>
        <w:gridCol w:w="338"/>
        <w:gridCol w:w="338"/>
      </w:tblGrid>
      <w:tr w:rsidR="00CB11DA" w14:paraId="2D66090E" w14:textId="77777777" w:rsidTr="00CB11DA">
        <w:tc>
          <w:tcPr>
            <w:tcW w:w="7344" w:type="dxa"/>
          </w:tcPr>
          <w:p w14:paraId="62932F91" w14:textId="115BC8B2" w:rsidR="00CB11DA" w:rsidRPr="00CB11DA" w:rsidRDefault="00CB11DA" w:rsidP="00EF71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338" w:type="dxa"/>
          </w:tcPr>
          <w:p w14:paraId="4394B96C" w14:textId="79FE78F2" w:rsidR="00CB11DA" w:rsidRDefault="00CB11DA" w:rsidP="00EF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8" w:type="dxa"/>
          </w:tcPr>
          <w:p w14:paraId="3B9A45B7" w14:textId="3272D5F9" w:rsidR="00CB11DA" w:rsidRDefault="00CB11DA" w:rsidP="00EF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8" w:type="dxa"/>
          </w:tcPr>
          <w:p w14:paraId="28716362" w14:textId="7A87873F" w:rsidR="00CB11DA" w:rsidRDefault="00CB11DA" w:rsidP="00EF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8" w:type="dxa"/>
          </w:tcPr>
          <w:p w14:paraId="20FE81A4" w14:textId="3C5C7B44" w:rsidR="00CB11DA" w:rsidRDefault="00CB11DA" w:rsidP="00EF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8" w:type="dxa"/>
          </w:tcPr>
          <w:p w14:paraId="5EC03EA7" w14:textId="42F1B173" w:rsidR="00CB11DA" w:rsidRDefault="00CB11DA" w:rsidP="00EF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14:paraId="103070DA" w14:textId="4D316922" w:rsidR="00CB11DA" w:rsidRDefault="00CB11DA" w:rsidP="00EF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B11DA" w14:paraId="622FCBC2" w14:textId="77777777" w:rsidTr="00CB11DA">
        <w:tc>
          <w:tcPr>
            <w:tcW w:w="7344" w:type="dxa"/>
          </w:tcPr>
          <w:p w14:paraId="3E7617DB" w14:textId="265C0663" w:rsidR="00CB11DA" w:rsidRDefault="00CB11DA" w:rsidP="00EF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Communicates written ideas in an effective, grammatically correct manner</w:t>
            </w:r>
          </w:p>
        </w:tc>
        <w:tc>
          <w:tcPr>
            <w:tcW w:w="338" w:type="dxa"/>
          </w:tcPr>
          <w:p w14:paraId="537E081F" w14:textId="77777777" w:rsidR="00CB11DA" w:rsidRDefault="00CB11DA" w:rsidP="00EF714E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14:paraId="250A65C1" w14:textId="77777777" w:rsidR="00CB11DA" w:rsidRDefault="00CB11DA" w:rsidP="00EF714E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14:paraId="1AEE6473" w14:textId="77777777" w:rsidR="00CB11DA" w:rsidRDefault="00CB11DA" w:rsidP="00EF714E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14:paraId="46904042" w14:textId="77777777" w:rsidR="00CB11DA" w:rsidRDefault="00CB11DA" w:rsidP="00EF714E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14:paraId="26FDEB76" w14:textId="77777777" w:rsidR="00CB11DA" w:rsidRDefault="00CB11DA" w:rsidP="00EF714E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14:paraId="763ECC48" w14:textId="77777777" w:rsidR="00CB11DA" w:rsidRDefault="00CB11DA" w:rsidP="00EF714E">
            <w:pPr>
              <w:rPr>
                <w:sz w:val="24"/>
                <w:szCs w:val="24"/>
              </w:rPr>
            </w:pPr>
          </w:p>
        </w:tc>
      </w:tr>
      <w:tr w:rsidR="00CB11DA" w14:paraId="77FAE3E3" w14:textId="77777777" w:rsidTr="00CB11DA">
        <w:tc>
          <w:tcPr>
            <w:tcW w:w="7344" w:type="dxa"/>
          </w:tcPr>
          <w:p w14:paraId="5EA8B701" w14:textId="10AFA304" w:rsidR="00CB11DA" w:rsidRDefault="00CB11DA" w:rsidP="00EF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Interpersonal communication is organized and direct</w:t>
            </w:r>
          </w:p>
        </w:tc>
        <w:tc>
          <w:tcPr>
            <w:tcW w:w="338" w:type="dxa"/>
          </w:tcPr>
          <w:p w14:paraId="09817FED" w14:textId="77777777" w:rsidR="00CB11DA" w:rsidRDefault="00CB11DA" w:rsidP="00EF714E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14:paraId="4815636A" w14:textId="77777777" w:rsidR="00CB11DA" w:rsidRDefault="00CB11DA" w:rsidP="00EF714E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14:paraId="7793BBD0" w14:textId="77777777" w:rsidR="00CB11DA" w:rsidRDefault="00CB11DA" w:rsidP="00EF714E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14:paraId="79990063" w14:textId="77777777" w:rsidR="00CB11DA" w:rsidRDefault="00CB11DA" w:rsidP="00EF714E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14:paraId="7DB0D078" w14:textId="77777777" w:rsidR="00CB11DA" w:rsidRDefault="00CB11DA" w:rsidP="00EF714E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14:paraId="033A8B33" w14:textId="77777777" w:rsidR="00CB11DA" w:rsidRDefault="00CB11DA" w:rsidP="00EF714E">
            <w:pPr>
              <w:rPr>
                <w:sz w:val="24"/>
                <w:szCs w:val="24"/>
              </w:rPr>
            </w:pPr>
          </w:p>
        </w:tc>
      </w:tr>
      <w:tr w:rsidR="00CB11DA" w14:paraId="2255ABC3" w14:textId="77777777" w:rsidTr="00CB11DA">
        <w:tc>
          <w:tcPr>
            <w:tcW w:w="7344" w:type="dxa"/>
          </w:tcPr>
          <w:p w14:paraId="6F057CCA" w14:textId="6FC5C489" w:rsidR="00CB11DA" w:rsidRDefault="00CB11DA" w:rsidP="00EF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Clarifies misunderstandings when unsure of instructions, information, or feedback</w:t>
            </w:r>
          </w:p>
        </w:tc>
        <w:tc>
          <w:tcPr>
            <w:tcW w:w="338" w:type="dxa"/>
          </w:tcPr>
          <w:p w14:paraId="409155EE" w14:textId="77777777" w:rsidR="00CB11DA" w:rsidRDefault="00CB11DA" w:rsidP="00EF714E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14:paraId="229A71BD" w14:textId="77777777" w:rsidR="00CB11DA" w:rsidRDefault="00CB11DA" w:rsidP="00EF714E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14:paraId="1A0A372E" w14:textId="77777777" w:rsidR="00CB11DA" w:rsidRDefault="00CB11DA" w:rsidP="00EF714E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14:paraId="14F3992F" w14:textId="77777777" w:rsidR="00CB11DA" w:rsidRDefault="00CB11DA" w:rsidP="00EF714E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14:paraId="60485FC3" w14:textId="77777777" w:rsidR="00CB11DA" w:rsidRDefault="00CB11DA" w:rsidP="00EF714E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14:paraId="538EA4D0" w14:textId="77777777" w:rsidR="00CB11DA" w:rsidRDefault="00CB11DA" w:rsidP="00EF714E">
            <w:pPr>
              <w:rPr>
                <w:sz w:val="24"/>
                <w:szCs w:val="24"/>
              </w:rPr>
            </w:pPr>
          </w:p>
        </w:tc>
      </w:tr>
      <w:tr w:rsidR="00CB11DA" w14:paraId="64A6EA09" w14:textId="77777777" w:rsidTr="00CB11DA">
        <w:tc>
          <w:tcPr>
            <w:tcW w:w="7344" w:type="dxa"/>
          </w:tcPr>
          <w:p w14:paraId="4BAB1668" w14:textId="7C257256" w:rsidR="00CB11DA" w:rsidRDefault="00CB11DA" w:rsidP="00EF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Communicates needs and desires in an appropriate and timely manner.</w:t>
            </w:r>
          </w:p>
        </w:tc>
        <w:tc>
          <w:tcPr>
            <w:tcW w:w="338" w:type="dxa"/>
          </w:tcPr>
          <w:p w14:paraId="7D8760F4" w14:textId="77777777" w:rsidR="00CB11DA" w:rsidRDefault="00CB11DA" w:rsidP="00EF714E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14:paraId="4D9F744A" w14:textId="77777777" w:rsidR="00CB11DA" w:rsidRDefault="00CB11DA" w:rsidP="00EF714E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14:paraId="793D1A43" w14:textId="77777777" w:rsidR="00CB11DA" w:rsidRDefault="00CB11DA" w:rsidP="00EF714E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14:paraId="3825854F" w14:textId="77777777" w:rsidR="00CB11DA" w:rsidRDefault="00CB11DA" w:rsidP="00EF714E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14:paraId="1278030A" w14:textId="77777777" w:rsidR="00CB11DA" w:rsidRDefault="00CB11DA" w:rsidP="00EF714E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14:paraId="21195A38" w14:textId="77777777" w:rsidR="00CB11DA" w:rsidRDefault="00CB11DA" w:rsidP="00EF714E">
            <w:pPr>
              <w:rPr>
                <w:sz w:val="24"/>
                <w:szCs w:val="24"/>
              </w:rPr>
            </w:pPr>
          </w:p>
        </w:tc>
      </w:tr>
    </w:tbl>
    <w:p w14:paraId="21E44FED" w14:textId="53179A34" w:rsidR="00EF714E" w:rsidRDefault="00D15762" w:rsidP="00EF714E">
      <w:pPr>
        <w:rPr>
          <w:b/>
          <w:bCs/>
          <w:sz w:val="24"/>
          <w:szCs w:val="24"/>
        </w:rPr>
      </w:pPr>
      <w:r w:rsidRPr="00D15762">
        <w:rPr>
          <w:b/>
          <w:bCs/>
          <w:sz w:val="24"/>
          <w:szCs w:val="24"/>
        </w:rPr>
        <w:t>Comments:</w:t>
      </w:r>
    </w:p>
    <w:p w14:paraId="7F46ADFF" w14:textId="77777777" w:rsidR="0019668C" w:rsidRDefault="0019668C" w:rsidP="00EF714E">
      <w:pPr>
        <w:rPr>
          <w:b/>
          <w:bCs/>
          <w:sz w:val="24"/>
          <w:szCs w:val="24"/>
        </w:rPr>
      </w:pPr>
    </w:p>
    <w:tbl>
      <w:tblPr>
        <w:tblStyle w:val="TableGrid"/>
        <w:tblW w:w="9420" w:type="dxa"/>
        <w:tblLook w:val="04A0" w:firstRow="1" w:lastRow="0" w:firstColumn="1" w:lastColumn="0" w:noHBand="0" w:noVBand="1"/>
      </w:tblPr>
      <w:tblGrid>
        <w:gridCol w:w="7344"/>
        <w:gridCol w:w="346"/>
        <w:gridCol w:w="346"/>
        <w:gridCol w:w="346"/>
        <w:gridCol w:w="346"/>
        <w:gridCol w:w="346"/>
        <w:gridCol w:w="346"/>
      </w:tblGrid>
      <w:tr w:rsidR="00D15762" w14:paraId="6F3319A2" w14:textId="77777777" w:rsidTr="00D15762">
        <w:tc>
          <w:tcPr>
            <w:tcW w:w="7344" w:type="dxa"/>
          </w:tcPr>
          <w:p w14:paraId="484AC142" w14:textId="68A2C291" w:rsidR="00D15762" w:rsidRDefault="00D15762" w:rsidP="00EF71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APPLICATION OF KNOWLEDGE</w:t>
            </w:r>
          </w:p>
        </w:tc>
        <w:tc>
          <w:tcPr>
            <w:tcW w:w="346" w:type="dxa"/>
          </w:tcPr>
          <w:p w14:paraId="76E4EE98" w14:textId="470F207F" w:rsidR="00D15762" w:rsidRDefault="00D15762" w:rsidP="00EF71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6" w:type="dxa"/>
          </w:tcPr>
          <w:p w14:paraId="47A23375" w14:textId="2A5E9097" w:rsidR="00D15762" w:rsidRDefault="00D15762" w:rsidP="00EF71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6" w:type="dxa"/>
          </w:tcPr>
          <w:p w14:paraId="349CDB42" w14:textId="5BC02D05" w:rsidR="00D15762" w:rsidRDefault="00D15762" w:rsidP="00EF71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6" w:type="dxa"/>
          </w:tcPr>
          <w:p w14:paraId="00943EF5" w14:textId="185937DB" w:rsidR="00D15762" w:rsidRDefault="00D15762" w:rsidP="00EF71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14:paraId="523FF786" w14:textId="31C094DE" w:rsidR="00D15762" w:rsidRDefault="00D15762" w:rsidP="00EF71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6" w:type="dxa"/>
          </w:tcPr>
          <w:p w14:paraId="7B07A432" w14:textId="441BC6FD" w:rsidR="00D15762" w:rsidRDefault="00D15762" w:rsidP="00EF71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15762" w14:paraId="6F9E7415" w14:textId="77777777" w:rsidTr="00D15762">
        <w:tc>
          <w:tcPr>
            <w:tcW w:w="7344" w:type="dxa"/>
          </w:tcPr>
          <w:p w14:paraId="166B4547" w14:textId="512D6BFF" w:rsidR="00D15762" w:rsidRPr="00D15762" w:rsidRDefault="00D15762" w:rsidP="00EF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Retains new information and displays comprehension by discussion or questions</w:t>
            </w:r>
          </w:p>
        </w:tc>
        <w:tc>
          <w:tcPr>
            <w:tcW w:w="346" w:type="dxa"/>
          </w:tcPr>
          <w:p w14:paraId="2C4D7E26" w14:textId="77777777" w:rsidR="00D15762" w:rsidRDefault="00D15762" w:rsidP="00EF71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33ED4AFA" w14:textId="77777777" w:rsidR="00D15762" w:rsidRDefault="00D15762" w:rsidP="00EF71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31622420" w14:textId="77777777" w:rsidR="00D15762" w:rsidRDefault="00D15762" w:rsidP="00EF71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1D10A828" w14:textId="77777777" w:rsidR="00D15762" w:rsidRDefault="00D15762" w:rsidP="00EF71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230FD9C7" w14:textId="77777777" w:rsidR="00D15762" w:rsidRDefault="00D15762" w:rsidP="00EF71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32227991" w14:textId="77777777" w:rsidR="00D15762" w:rsidRDefault="00D15762" w:rsidP="00EF714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762" w14:paraId="61B068C7" w14:textId="77777777" w:rsidTr="00D15762">
        <w:tc>
          <w:tcPr>
            <w:tcW w:w="7344" w:type="dxa"/>
          </w:tcPr>
          <w:p w14:paraId="2CD8439D" w14:textId="1CD50DB2" w:rsidR="00D15762" w:rsidRPr="00D15762" w:rsidRDefault="00D15762" w:rsidP="00EF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Employs sound deductive reasoning in application of knowledge in new situations</w:t>
            </w:r>
          </w:p>
        </w:tc>
        <w:tc>
          <w:tcPr>
            <w:tcW w:w="346" w:type="dxa"/>
          </w:tcPr>
          <w:p w14:paraId="7FA6ACC8" w14:textId="77777777" w:rsidR="00D15762" w:rsidRDefault="00D15762" w:rsidP="00EF71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383F7130" w14:textId="77777777" w:rsidR="00D15762" w:rsidRDefault="00D15762" w:rsidP="00EF71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74E61414" w14:textId="77777777" w:rsidR="00D15762" w:rsidRDefault="00D15762" w:rsidP="00EF71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399D34B5" w14:textId="77777777" w:rsidR="00D15762" w:rsidRDefault="00D15762" w:rsidP="00EF71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5EFBDDE4" w14:textId="77777777" w:rsidR="00D15762" w:rsidRDefault="00D15762" w:rsidP="00EF71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7F7C615F" w14:textId="77777777" w:rsidR="00D15762" w:rsidRDefault="00D15762" w:rsidP="00EF714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762" w14:paraId="7716AF7C" w14:textId="77777777" w:rsidTr="00D15762">
        <w:tc>
          <w:tcPr>
            <w:tcW w:w="7344" w:type="dxa"/>
          </w:tcPr>
          <w:p w14:paraId="07658722" w14:textId="5A38A1D3" w:rsidR="00D15762" w:rsidRPr="00D15762" w:rsidRDefault="00D15762" w:rsidP="00EF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Critically evaluates results and reaches valid conclusions</w:t>
            </w:r>
          </w:p>
        </w:tc>
        <w:tc>
          <w:tcPr>
            <w:tcW w:w="346" w:type="dxa"/>
          </w:tcPr>
          <w:p w14:paraId="5CFDCD63" w14:textId="77777777" w:rsidR="00D15762" w:rsidRDefault="00D15762" w:rsidP="00EF71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0FBD24FC" w14:textId="77777777" w:rsidR="00D15762" w:rsidRDefault="00D15762" w:rsidP="00EF71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66409F1A" w14:textId="77777777" w:rsidR="00D15762" w:rsidRDefault="00D15762" w:rsidP="00EF71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58249431" w14:textId="77777777" w:rsidR="00D15762" w:rsidRDefault="00D15762" w:rsidP="00EF71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0E55FD49" w14:textId="77777777" w:rsidR="00D15762" w:rsidRDefault="00D15762" w:rsidP="00EF71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13E29910" w14:textId="77777777" w:rsidR="00D15762" w:rsidRDefault="00D15762" w:rsidP="00EF714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FE620C0" w14:textId="68FB70E0" w:rsidR="00D15762" w:rsidRDefault="00D15762" w:rsidP="00EF714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Comments:</w:t>
      </w:r>
    </w:p>
    <w:p w14:paraId="11263E35" w14:textId="032D4243" w:rsidR="00D15762" w:rsidRDefault="00D15762" w:rsidP="00EF714E">
      <w:pPr>
        <w:rPr>
          <w:sz w:val="24"/>
          <w:szCs w:val="24"/>
        </w:rPr>
      </w:pPr>
    </w:p>
    <w:p w14:paraId="7A53B0FE" w14:textId="77BA0A5E" w:rsidR="00D15762" w:rsidRDefault="00D15762" w:rsidP="00EF714E">
      <w:pPr>
        <w:rPr>
          <w:sz w:val="24"/>
          <w:szCs w:val="24"/>
        </w:rPr>
      </w:pPr>
    </w:p>
    <w:tbl>
      <w:tblPr>
        <w:tblStyle w:val="TableGrid"/>
        <w:tblW w:w="9420" w:type="dxa"/>
        <w:tblLook w:val="04A0" w:firstRow="1" w:lastRow="0" w:firstColumn="1" w:lastColumn="0" w:noHBand="0" w:noVBand="1"/>
      </w:tblPr>
      <w:tblGrid>
        <w:gridCol w:w="7344"/>
        <w:gridCol w:w="346"/>
        <w:gridCol w:w="346"/>
        <w:gridCol w:w="346"/>
        <w:gridCol w:w="346"/>
        <w:gridCol w:w="346"/>
        <w:gridCol w:w="346"/>
      </w:tblGrid>
      <w:tr w:rsidR="00D15762" w14:paraId="14FB1384" w14:textId="77777777" w:rsidTr="009D1EC3">
        <w:tc>
          <w:tcPr>
            <w:tcW w:w="7344" w:type="dxa"/>
          </w:tcPr>
          <w:p w14:paraId="2660F376" w14:textId="099ABE5F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ORGANIZATION AND WORK HABITS</w:t>
            </w:r>
          </w:p>
        </w:tc>
        <w:tc>
          <w:tcPr>
            <w:tcW w:w="346" w:type="dxa"/>
          </w:tcPr>
          <w:p w14:paraId="7068B601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6" w:type="dxa"/>
          </w:tcPr>
          <w:p w14:paraId="7C1B30C8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6" w:type="dxa"/>
          </w:tcPr>
          <w:p w14:paraId="3A2B6291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6" w:type="dxa"/>
          </w:tcPr>
          <w:p w14:paraId="2D711C89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14:paraId="67606EA9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6" w:type="dxa"/>
          </w:tcPr>
          <w:p w14:paraId="798240C1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15762" w14:paraId="553E6219" w14:textId="77777777" w:rsidTr="009D1EC3">
        <w:tc>
          <w:tcPr>
            <w:tcW w:w="7344" w:type="dxa"/>
          </w:tcPr>
          <w:p w14:paraId="7F287BE7" w14:textId="246ABFB0" w:rsidR="00D15762" w:rsidRPr="00D15762" w:rsidRDefault="00D15762" w:rsidP="009D1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Establishes priorities to meet deadlines.  Comes prepared to do assigned tasks</w:t>
            </w:r>
          </w:p>
        </w:tc>
        <w:tc>
          <w:tcPr>
            <w:tcW w:w="346" w:type="dxa"/>
          </w:tcPr>
          <w:p w14:paraId="4F263BA9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08CBAE38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08E75C6F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2ED1C9BE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41355970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36B4E83E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762" w14:paraId="0CBEB4AF" w14:textId="77777777" w:rsidTr="009D1EC3">
        <w:tc>
          <w:tcPr>
            <w:tcW w:w="7344" w:type="dxa"/>
          </w:tcPr>
          <w:p w14:paraId="55462F2C" w14:textId="05D9CAB3" w:rsidR="00D15762" w:rsidRPr="00D15762" w:rsidRDefault="00D15762" w:rsidP="009D1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time efficiently and does not waste time</w:t>
            </w:r>
          </w:p>
        </w:tc>
        <w:tc>
          <w:tcPr>
            <w:tcW w:w="346" w:type="dxa"/>
          </w:tcPr>
          <w:p w14:paraId="008C9FE0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2DDE15A4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3BF0F013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2536D06C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42E6945A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22D627B9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762" w14:paraId="71709F21" w14:textId="77777777" w:rsidTr="009D1EC3">
        <w:tc>
          <w:tcPr>
            <w:tcW w:w="7344" w:type="dxa"/>
          </w:tcPr>
          <w:p w14:paraId="0B265433" w14:textId="15BB8652" w:rsidR="00D15762" w:rsidRPr="00D15762" w:rsidRDefault="00D15762" w:rsidP="009D1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Maintains an orderly work area</w:t>
            </w:r>
          </w:p>
        </w:tc>
        <w:tc>
          <w:tcPr>
            <w:tcW w:w="346" w:type="dxa"/>
          </w:tcPr>
          <w:p w14:paraId="5878EBF6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3201287D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717B215E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1BBC0AD0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17F78430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0D96E8E0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762" w14:paraId="742EBBE3" w14:textId="77777777" w:rsidTr="009D1EC3">
        <w:tc>
          <w:tcPr>
            <w:tcW w:w="7344" w:type="dxa"/>
          </w:tcPr>
          <w:p w14:paraId="181979C8" w14:textId="733C9A19" w:rsidR="00D15762" w:rsidRDefault="00D15762" w:rsidP="009D1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and maintains equipment/instruments properly</w:t>
            </w:r>
          </w:p>
        </w:tc>
        <w:tc>
          <w:tcPr>
            <w:tcW w:w="346" w:type="dxa"/>
          </w:tcPr>
          <w:p w14:paraId="2461AC73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5221737F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6858A00F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2B013FE2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69FC922C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1980905B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762" w14:paraId="0D95AF12" w14:textId="77777777" w:rsidTr="009D1EC3">
        <w:tc>
          <w:tcPr>
            <w:tcW w:w="7344" w:type="dxa"/>
          </w:tcPr>
          <w:p w14:paraId="0CE0DDBB" w14:textId="52379144" w:rsidR="00D15762" w:rsidRDefault="00D15762" w:rsidP="009D1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materials and supplies economically</w:t>
            </w:r>
          </w:p>
        </w:tc>
        <w:tc>
          <w:tcPr>
            <w:tcW w:w="346" w:type="dxa"/>
          </w:tcPr>
          <w:p w14:paraId="29A70F4C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0902B193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47631B82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40233287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215638E4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03D14020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762" w14:paraId="288B1C79" w14:textId="77777777" w:rsidTr="009D1EC3">
        <w:tc>
          <w:tcPr>
            <w:tcW w:w="7344" w:type="dxa"/>
          </w:tcPr>
          <w:p w14:paraId="6EF07C24" w14:textId="76919D46" w:rsidR="00D15762" w:rsidRDefault="00D15762" w:rsidP="009D1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Manipulates laboratory apparatus with confidence and ease</w:t>
            </w:r>
          </w:p>
        </w:tc>
        <w:tc>
          <w:tcPr>
            <w:tcW w:w="346" w:type="dxa"/>
          </w:tcPr>
          <w:p w14:paraId="1AD77208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563E679C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3319A92F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7A7C3DEC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0B607C60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0F90293F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72C9FED" w14:textId="0BDBF5C6" w:rsidR="00D15762" w:rsidRDefault="00D15762" w:rsidP="00EF71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Comments:</w:t>
      </w:r>
    </w:p>
    <w:p w14:paraId="10706D12" w14:textId="44151199" w:rsidR="00D15762" w:rsidRDefault="00D15762" w:rsidP="00EF714E">
      <w:pPr>
        <w:rPr>
          <w:b/>
          <w:bCs/>
          <w:sz w:val="24"/>
          <w:szCs w:val="24"/>
        </w:rPr>
      </w:pPr>
    </w:p>
    <w:p w14:paraId="1D11D89E" w14:textId="50AFE9A8" w:rsidR="00D15762" w:rsidRDefault="00D15762" w:rsidP="00EF714E">
      <w:pPr>
        <w:rPr>
          <w:b/>
          <w:bCs/>
          <w:sz w:val="24"/>
          <w:szCs w:val="24"/>
        </w:rPr>
      </w:pPr>
    </w:p>
    <w:tbl>
      <w:tblPr>
        <w:tblStyle w:val="TableGrid"/>
        <w:tblW w:w="9420" w:type="dxa"/>
        <w:tblLook w:val="04A0" w:firstRow="1" w:lastRow="0" w:firstColumn="1" w:lastColumn="0" w:noHBand="0" w:noVBand="1"/>
      </w:tblPr>
      <w:tblGrid>
        <w:gridCol w:w="7344"/>
        <w:gridCol w:w="346"/>
        <w:gridCol w:w="346"/>
        <w:gridCol w:w="346"/>
        <w:gridCol w:w="346"/>
        <w:gridCol w:w="346"/>
        <w:gridCol w:w="346"/>
      </w:tblGrid>
      <w:tr w:rsidR="00D15762" w14:paraId="0123B2F4" w14:textId="77777777" w:rsidTr="009D1EC3">
        <w:tc>
          <w:tcPr>
            <w:tcW w:w="7344" w:type="dxa"/>
          </w:tcPr>
          <w:p w14:paraId="18E2F03B" w14:textId="65934D85" w:rsidR="00D15762" w:rsidRDefault="00A56494" w:rsidP="009D1E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INTEREST AND MOTIVATION</w:t>
            </w:r>
          </w:p>
        </w:tc>
        <w:tc>
          <w:tcPr>
            <w:tcW w:w="346" w:type="dxa"/>
          </w:tcPr>
          <w:p w14:paraId="5526C77F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6" w:type="dxa"/>
          </w:tcPr>
          <w:p w14:paraId="4BC03897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6" w:type="dxa"/>
          </w:tcPr>
          <w:p w14:paraId="2847D073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6" w:type="dxa"/>
          </w:tcPr>
          <w:p w14:paraId="66148C37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14:paraId="3D53FBEA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6" w:type="dxa"/>
          </w:tcPr>
          <w:p w14:paraId="59F402FE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15762" w14:paraId="65FA2B51" w14:textId="77777777" w:rsidTr="009D1EC3">
        <w:tc>
          <w:tcPr>
            <w:tcW w:w="7344" w:type="dxa"/>
          </w:tcPr>
          <w:p w14:paraId="5194E49A" w14:textId="1908F343" w:rsidR="00D15762" w:rsidRPr="00D15762" w:rsidRDefault="00A56494" w:rsidP="009D1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Exhibits motivation by seeking information and realistically assessing talents and interests</w:t>
            </w:r>
          </w:p>
        </w:tc>
        <w:tc>
          <w:tcPr>
            <w:tcW w:w="346" w:type="dxa"/>
          </w:tcPr>
          <w:p w14:paraId="5812B6FF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61032BC7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51B354A6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67C33899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475F2CAF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29420D04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762" w14:paraId="641B3C4B" w14:textId="77777777" w:rsidTr="0019668C">
        <w:tc>
          <w:tcPr>
            <w:tcW w:w="7344" w:type="dxa"/>
            <w:tcBorders>
              <w:bottom w:val="single" w:sz="4" w:space="0" w:color="auto"/>
            </w:tcBorders>
          </w:tcPr>
          <w:p w14:paraId="495CAC99" w14:textId="202D0BC2" w:rsidR="00D15762" w:rsidRPr="00D15762" w:rsidRDefault="00A56494" w:rsidP="009D1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curiosity by performing unsolicited work or obtaining additional information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03565230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219B9E6E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6A19B521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7746A4A7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6C27898F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43D52C8F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762" w14:paraId="5BD740EE" w14:textId="77777777" w:rsidTr="0019668C"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FAFE" w14:textId="5BC224F1" w:rsidR="00D15762" w:rsidRPr="00D15762" w:rsidRDefault="00A56494" w:rsidP="009D1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Volunteers to help others when possible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8B6A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0A45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CBB8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0360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2FD3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831A" w14:textId="77777777" w:rsidR="00D15762" w:rsidRDefault="00D15762" w:rsidP="009D1EC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7A3BE15" w14:textId="50FFAFD4" w:rsidR="00D15762" w:rsidRDefault="00A56494" w:rsidP="00EF71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Comments:</w:t>
      </w:r>
    </w:p>
    <w:p w14:paraId="7C0928DC" w14:textId="06717FC1" w:rsidR="00A56494" w:rsidRDefault="00A56494" w:rsidP="00EF714E">
      <w:pPr>
        <w:rPr>
          <w:b/>
          <w:bCs/>
          <w:sz w:val="24"/>
          <w:szCs w:val="24"/>
        </w:rPr>
      </w:pPr>
    </w:p>
    <w:p w14:paraId="4B3EBE18" w14:textId="410F744A" w:rsidR="00A56494" w:rsidRDefault="00A56494" w:rsidP="00EF714E">
      <w:pPr>
        <w:rPr>
          <w:b/>
          <w:bCs/>
          <w:sz w:val="24"/>
          <w:szCs w:val="24"/>
        </w:rPr>
      </w:pPr>
    </w:p>
    <w:tbl>
      <w:tblPr>
        <w:tblStyle w:val="TableGrid"/>
        <w:tblW w:w="9420" w:type="dxa"/>
        <w:tblLook w:val="04A0" w:firstRow="1" w:lastRow="0" w:firstColumn="1" w:lastColumn="0" w:noHBand="0" w:noVBand="1"/>
      </w:tblPr>
      <w:tblGrid>
        <w:gridCol w:w="7344"/>
        <w:gridCol w:w="346"/>
        <w:gridCol w:w="346"/>
        <w:gridCol w:w="346"/>
        <w:gridCol w:w="346"/>
        <w:gridCol w:w="346"/>
        <w:gridCol w:w="346"/>
      </w:tblGrid>
      <w:tr w:rsidR="00A56494" w14:paraId="343CF8AF" w14:textId="77777777" w:rsidTr="009D1EC3">
        <w:tc>
          <w:tcPr>
            <w:tcW w:w="7344" w:type="dxa"/>
          </w:tcPr>
          <w:p w14:paraId="1E7EDC0D" w14:textId="162ED21C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ACCOUNTABILITY</w:t>
            </w:r>
          </w:p>
        </w:tc>
        <w:tc>
          <w:tcPr>
            <w:tcW w:w="346" w:type="dxa"/>
          </w:tcPr>
          <w:p w14:paraId="03CCAE13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6" w:type="dxa"/>
          </w:tcPr>
          <w:p w14:paraId="5E3ED017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6" w:type="dxa"/>
          </w:tcPr>
          <w:p w14:paraId="2AC1DD3F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6" w:type="dxa"/>
          </w:tcPr>
          <w:p w14:paraId="6A517A06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14:paraId="52C3249A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6" w:type="dxa"/>
          </w:tcPr>
          <w:p w14:paraId="235FFB6B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56494" w14:paraId="3876A769" w14:textId="77777777" w:rsidTr="009D1EC3">
        <w:tc>
          <w:tcPr>
            <w:tcW w:w="7344" w:type="dxa"/>
          </w:tcPr>
          <w:p w14:paraId="221D2FFC" w14:textId="4670F181" w:rsidR="00A56494" w:rsidRPr="00D15762" w:rsidRDefault="00A56494" w:rsidP="009D1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Arrives when expected and begins assigned tasks promptly</w:t>
            </w:r>
          </w:p>
        </w:tc>
        <w:tc>
          <w:tcPr>
            <w:tcW w:w="346" w:type="dxa"/>
          </w:tcPr>
          <w:p w14:paraId="54C6AB4A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64A6206E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5437010A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5D2FB7BF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0AA8EF6F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0DF62F06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56494" w14:paraId="4AA8A2D0" w14:textId="77777777" w:rsidTr="009D1EC3">
        <w:tc>
          <w:tcPr>
            <w:tcW w:w="7344" w:type="dxa"/>
          </w:tcPr>
          <w:p w14:paraId="3B0143C2" w14:textId="242EFA2B" w:rsidR="00A56494" w:rsidRPr="00D15762" w:rsidRDefault="00A56494" w:rsidP="009D1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Follows instructions carefully.  Does not use unacceptable shortcuts</w:t>
            </w:r>
          </w:p>
        </w:tc>
        <w:tc>
          <w:tcPr>
            <w:tcW w:w="346" w:type="dxa"/>
          </w:tcPr>
          <w:p w14:paraId="3A91306F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6EFBECAF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51B3F806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003EE12A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0750B9B7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3EF15076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56494" w14:paraId="51D4C26A" w14:textId="77777777" w:rsidTr="009D1EC3">
        <w:tc>
          <w:tcPr>
            <w:tcW w:w="7344" w:type="dxa"/>
          </w:tcPr>
          <w:p w14:paraId="427ADBF4" w14:textId="129560F5" w:rsidR="00A56494" w:rsidRPr="00D15762" w:rsidRDefault="00A56494" w:rsidP="009D1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perseverance by voluntarily repeating work if indicated</w:t>
            </w:r>
          </w:p>
        </w:tc>
        <w:tc>
          <w:tcPr>
            <w:tcW w:w="346" w:type="dxa"/>
          </w:tcPr>
          <w:p w14:paraId="7E550A09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1F6EF8C7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7F4AA75B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6E034FAF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1014CFB5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09711239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56494" w14:paraId="632A33A0" w14:textId="77777777" w:rsidTr="009D1EC3">
        <w:tc>
          <w:tcPr>
            <w:tcW w:w="7344" w:type="dxa"/>
          </w:tcPr>
          <w:p w14:paraId="6A332EB4" w14:textId="31C3D692" w:rsidR="00A56494" w:rsidRDefault="00A56494" w:rsidP="009D1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Completes assigned tasks</w:t>
            </w:r>
          </w:p>
        </w:tc>
        <w:tc>
          <w:tcPr>
            <w:tcW w:w="346" w:type="dxa"/>
          </w:tcPr>
          <w:p w14:paraId="48939332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6082BCE7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1295DEA9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1A8BACB9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7B6DF8F0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44F4172F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56494" w14:paraId="64612FBF" w14:textId="77777777" w:rsidTr="009D1EC3">
        <w:tc>
          <w:tcPr>
            <w:tcW w:w="7344" w:type="dxa"/>
          </w:tcPr>
          <w:p w14:paraId="650B5AE3" w14:textId="45AEC97D" w:rsidR="00A56494" w:rsidRDefault="00A56494" w:rsidP="009D1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Rarely absent</w:t>
            </w:r>
          </w:p>
        </w:tc>
        <w:tc>
          <w:tcPr>
            <w:tcW w:w="346" w:type="dxa"/>
          </w:tcPr>
          <w:p w14:paraId="7FAAA787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50E9E9EB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38BFAA39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2BF21BFC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02284CC5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5F15DA36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8ECFEFF" w14:textId="0E127DB7" w:rsidR="00A56494" w:rsidRDefault="00A56494" w:rsidP="00EF71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Comments:</w:t>
      </w:r>
    </w:p>
    <w:p w14:paraId="766D8222" w14:textId="77777777" w:rsidR="0019668C" w:rsidRDefault="0019668C" w:rsidP="00EF714E">
      <w:pPr>
        <w:rPr>
          <w:b/>
          <w:bCs/>
          <w:sz w:val="24"/>
          <w:szCs w:val="24"/>
        </w:rPr>
      </w:pPr>
    </w:p>
    <w:tbl>
      <w:tblPr>
        <w:tblStyle w:val="TableGrid"/>
        <w:tblW w:w="9420" w:type="dxa"/>
        <w:tblLook w:val="04A0" w:firstRow="1" w:lastRow="0" w:firstColumn="1" w:lastColumn="0" w:noHBand="0" w:noVBand="1"/>
      </w:tblPr>
      <w:tblGrid>
        <w:gridCol w:w="7344"/>
        <w:gridCol w:w="346"/>
        <w:gridCol w:w="346"/>
        <w:gridCol w:w="346"/>
        <w:gridCol w:w="346"/>
        <w:gridCol w:w="346"/>
        <w:gridCol w:w="346"/>
      </w:tblGrid>
      <w:tr w:rsidR="00A56494" w14:paraId="4354D321" w14:textId="77777777" w:rsidTr="009D1EC3">
        <w:tc>
          <w:tcPr>
            <w:tcW w:w="7344" w:type="dxa"/>
          </w:tcPr>
          <w:p w14:paraId="25AD5B6D" w14:textId="42070F0D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ADJUSTMENT TO STRESSFUL SITUATIONS</w:t>
            </w:r>
          </w:p>
        </w:tc>
        <w:tc>
          <w:tcPr>
            <w:tcW w:w="346" w:type="dxa"/>
          </w:tcPr>
          <w:p w14:paraId="0699379F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6" w:type="dxa"/>
          </w:tcPr>
          <w:p w14:paraId="3EF78C21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6" w:type="dxa"/>
          </w:tcPr>
          <w:p w14:paraId="39C79EC3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6" w:type="dxa"/>
          </w:tcPr>
          <w:p w14:paraId="3A227156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14:paraId="5662C98E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6" w:type="dxa"/>
          </w:tcPr>
          <w:p w14:paraId="26DB3A35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56494" w14:paraId="04AB84C8" w14:textId="77777777" w:rsidTr="009D1EC3">
        <w:tc>
          <w:tcPr>
            <w:tcW w:w="7344" w:type="dxa"/>
          </w:tcPr>
          <w:p w14:paraId="28346498" w14:textId="60CE932D" w:rsidR="00A56494" w:rsidRPr="00D15762" w:rsidRDefault="00A56494" w:rsidP="009D1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Remains composed in unanticipated or adverse situations</w:t>
            </w:r>
          </w:p>
        </w:tc>
        <w:tc>
          <w:tcPr>
            <w:tcW w:w="346" w:type="dxa"/>
          </w:tcPr>
          <w:p w14:paraId="7D03D942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17B2A21B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3B01934A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467C618A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2CB6B4F0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784831CD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56494" w14:paraId="17D41F78" w14:textId="77777777" w:rsidTr="009D1EC3">
        <w:tc>
          <w:tcPr>
            <w:tcW w:w="7344" w:type="dxa"/>
          </w:tcPr>
          <w:p w14:paraId="43119125" w14:textId="356C1EA9" w:rsidR="00A56494" w:rsidRPr="00D15762" w:rsidRDefault="006A4354" w:rsidP="009D1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Able to adjust work pattern or organization to accommodate the situation</w:t>
            </w:r>
          </w:p>
        </w:tc>
        <w:tc>
          <w:tcPr>
            <w:tcW w:w="346" w:type="dxa"/>
          </w:tcPr>
          <w:p w14:paraId="13FA23E4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7E3FA76F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6B0743B5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10BD76A9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4F7DE744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2C1E0C8C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56494" w14:paraId="389AA63D" w14:textId="77777777" w:rsidTr="009D1EC3">
        <w:tc>
          <w:tcPr>
            <w:tcW w:w="7344" w:type="dxa"/>
          </w:tcPr>
          <w:p w14:paraId="3FC7F272" w14:textId="216DE45D" w:rsidR="00A56494" w:rsidRPr="00D15762" w:rsidRDefault="006A4354" w:rsidP="009D1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Accepts constructive criticism as evidenced by prompt and consistent improvement</w:t>
            </w:r>
          </w:p>
        </w:tc>
        <w:tc>
          <w:tcPr>
            <w:tcW w:w="346" w:type="dxa"/>
          </w:tcPr>
          <w:p w14:paraId="74ACCD90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2456F876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3786971E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416021FB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200469FC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6462AD2E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56494" w14:paraId="6147FC79" w14:textId="77777777" w:rsidTr="009D1EC3">
        <w:tc>
          <w:tcPr>
            <w:tcW w:w="7344" w:type="dxa"/>
          </w:tcPr>
          <w:p w14:paraId="1FE8348D" w14:textId="5258C803" w:rsidR="00A56494" w:rsidRDefault="006A4354" w:rsidP="009D1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Maintains friendly relationships and sense of humor with others when under stress</w:t>
            </w:r>
          </w:p>
        </w:tc>
        <w:tc>
          <w:tcPr>
            <w:tcW w:w="346" w:type="dxa"/>
          </w:tcPr>
          <w:p w14:paraId="2A34B627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433CC119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0CC8A823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08E70835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2232834A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06E383E8" w14:textId="77777777" w:rsidR="00A56494" w:rsidRDefault="00A56494" w:rsidP="009D1EC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8B89991" w14:textId="424B78AE" w:rsidR="006A4354" w:rsidRDefault="006A4354" w:rsidP="00EF71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Comments:</w:t>
      </w:r>
    </w:p>
    <w:p w14:paraId="35D4AD5A" w14:textId="3B0B31DC" w:rsidR="006A4354" w:rsidRDefault="006A4354" w:rsidP="00EF714E">
      <w:pPr>
        <w:rPr>
          <w:b/>
          <w:bCs/>
          <w:sz w:val="24"/>
          <w:szCs w:val="24"/>
        </w:rPr>
      </w:pPr>
    </w:p>
    <w:tbl>
      <w:tblPr>
        <w:tblStyle w:val="TableGrid"/>
        <w:tblW w:w="9420" w:type="dxa"/>
        <w:tblLook w:val="04A0" w:firstRow="1" w:lastRow="0" w:firstColumn="1" w:lastColumn="0" w:noHBand="0" w:noVBand="1"/>
      </w:tblPr>
      <w:tblGrid>
        <w:gridCol w:w="7344"/>
        <w:gridCol w:w="346"/>
        <w:gridCol w:w="346"/>
        <w:gridCol w:w="346"/>
        <w:gridCol w:w="346"/>
        <w:gridCol w:w="346"/>
        <w:gridCol w:w="346"/>
      </w:tblGrid>
      <w:tr w:rsidR="006A4354" w14:paraId="18F19DEF" w14:textId="77777777" w:rsidTr="009D1EC3">
        <w:tc>
          <w:tcPr>
            <w:tcW w:w="7344" w:type="dxa"/>
          </w:tcPr>
          <w:p w14:paraId="5A81750A" w14:textId="500C177E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DECISION MAKING</w:t>
            </w:r>
          </w:p>
        </w:tc>
        <w:tc>
          <w:tcPr>
            <w:tcW w:w="346" w:type="dxa"/>
          </w:tcPr>
          <w:p w14:paraId="3373F36D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6" w:type="dxa"/>
          </w:tcPr>
          <w:p w14:paraId="024E5A91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6" w:type="dxa"/>
          </w:tcPr>
          <w:p w14:paraId="12F52879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6" w:type="dxa"/>
          </w:tcPr>
          <w:p w14:paraId="621E5B7C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14:paraId="41A8975D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6" w:type="dxa"/>
          </w:tcPr>
          <w:p w14:paraId="7BC3932A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A4354" w14:paraId="194748F5" w14:textId="77777777" w:rsidTr="009D1EC3">
        <w:tc>
          <w:tcPr>
            <w:tcW w:w="7344" w:type="dxa"/>
          </w:tcPr>
          <w:p w14:paraId="08448E0E" w14:textId="42E3D24E" w:rsidR="006A4354" w:rsidRPr="00D15762" w:rsidRDefault="006A4354" w:rsidP="009D1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problems</w:t>
            </w:r>
          </w:p>
        </w:tc>
        <w:tc>
          <w:tcPr>
            <w:tcW w:w="346" w:type="dxa"/>
          </w:tcPr>
          <w:p w14:paraId="490A535A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2C2C7A3D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415A4822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3F8E0F40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47EBEE5B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4123E64F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A4354" w14:paraId="138F5D3C" w14:textId="77777777" w:rsidTr="009D1EC3">
        <w:tc>
          <w:tcPr>
            <w:tcW w:w="7344" w:type="dxa"/>
          </w:tcPr>
          <w:p w14:paraId="5EC693D4" w14:textId="3205B962" w:rsidR="006A4354" w:rsidRPr="00D15762" w:rsidRDefault="006A4354" w:rsidP="009D1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Formulates a plan of action</w:t>
            </w:r>
          </w:p>
        </w:tc>
        <w:tc>
          <w:tcPr>
            <w:tcW w:w="346" w:type="dxa"/>
          </w:tcPr>
          <w:p w14:paraId="03220808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4B9AD07B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0D3CD3A8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71909DC2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5401117D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4808C58C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A4354" w14:paraId="1F796121" w14:textId="77777777" w:rsidTr="0019668C">
        <w:tc>
          <w:tcPr>
            <w:tcW w:w="7344" w:type="dxa"/>
            <w:tcBorders>
              <w:bottom w:val="single" w:sz="4" w:space="0" w:color="auto"/>
            </w:tcBorders>
          </w:tcPr>
          <w:p w14:paraId="7DF8844F" w14:textId="3A24D2ED" w:rsidR="006A4354" w:rsidRPr="00D15762" w:rsidRDefault="006A4354" w:rsidP="009D1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Follows through to solution</w:t>
            </w:r>
          </w:p>
        </w:tc>
        <w:tc>
          <w:tcPr>
            <w:tcW w:w="346" w:type="dxa"/>
          </w:tcPr>
          <w:p w14:paraId="41F8CFC6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0147A930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35324A24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6553074A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3D4BA0C6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1963A9E4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A4354" w14:paraId="45EF7C38" w14:textId="77777777" w:rsidTr="009D1EC3">
        <w:tc>
          <w:tcPr>
            <w:tcW w:w="7344" w:type="dxa"/>
          </w:tcPr>
          <w:p w14:paraId="0E8FE58A" w14:textId="04C62783" w:rsidR="006A4354" w:rsidRDefault="006A4354" w:rsidP="009D1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Accepts consequences of decisions</w:t>
            </w:r>
          </w:p>
        </w:tc>
        <w:tc>
          <w:tcPr>
            <w:tcW w:w="346" w:type="dxa"/>
          </w:tcPr>
          <w:p w14:paraId="41659B9A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720F2CD2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4B37783D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2A0C910E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3F259835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204D0618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40B090B" w14:textId="4A664BCC" w:rsidR="00D15762" w:rsidRDefault="006A4354" w:rsidP="00EF71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Comments:</w:t>
      </w:r>
    </w:p>
    <w:p w14:paraId="190EE933" w14:textId="6C14FA87" w:rsidR="006A4354" w:rsidRDefault="006A4354" w:rsidP="00EF714E">
      <w:pPr>
        <w:rPr>
          <w:b/>
          <w:bCs/>
          <w:sz w:val="24"/>
          <w:szCs w:val="24"/>
        </w:rPr>
      </w:pPr>
    </w:p>
    <w:tbl>
      <w:tblPr>
        <w:tblStyle w:val="TableGrid"/>
        <w:tblW w:w="9420" w:type="dxa"/>
        <w:tblLook w:val="04A0" w:firstRow="1" w:lastRow="0" w:firstColumn="1" w:lastColumn="0" w:noHBand="0" w:noVBand="1"/>
      </w:tblPr>
      <w:tblGrid>
        <w:gridCol w:w="7344"/>
        <w:gridCol w:w="346"/>
        <w:gridCol w:w="346"/>
        <w:gridCol w:w="346"/>
        <w:gridCol w:w="346"/>
        <w:gridCol w:w="346"/>
        <w:gridCol w:w="346"/>
      </w:tblGrid>
      <w:tr w:rsidR="006A4354" w14:paraId="71D55E4C" w14:textId="77777777" w:rsidTr="009D1EC3">
        <w:tc>
          <w:tcPr>
            <w:tcW w:w="7344" w:type="dxa"/>
          </w:tcPr>
          <w:p w14:paraId="1B6FCA1A" w14:textId="5DE98200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INTERPERSONAL SKILL WITH PEERS AND INSTRUCTORS (SUPERVISORS)</w:t>
            </w:r>
          </w:p>
        </w:tc>
        <w:tc>
          <w:tcPr>
            <w:tcW w:w="346" w:type="dxa"/>
          </w:tcPr>
          <w:p w14:paraId="2AA9051D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6" w:type="dxa"/>
          </w:tcPr>
          <w:p w14:paraId="3135EFD2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6" w:type="dxa"/>
          </w:tcPr>
          <w:p w14:paraId="7D3E0D4C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6" w:type="dxa"/>
          </w:tcPr>
          <w:p w14:paraId="50911DC9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14:paraId="6A30878D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6" w:type="dxa"/>
          </w:tcPr>
          <w:p w14:paraId="62CD1CC3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A4354" w14:paraId="77ADAE68" w14:textId="77777777" w:rsidTr="009D1EC3">
        <w:tc>
          <w:tcPr>
            <w:tcW w:w="7344" w:type="dxa"/>
          </w:tcPr>
          <w:p w14:paraId="218F744F" w14:textId="03CEDB5E" w:rsidR="006A4354" w:rsidRPr="00D15762" w:rsidRDefault="006A4354" w:rsidP="009D1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 good team worker – demonstrates ability to compromise</w:t>
            </w:r>
          </w:p>
        </w:tc>
        <w:tc>
          <w:tcPr>
            <w:tcW w:w="346" w:type="dxa"/>
          </w:tcPr>
          <w:p w14:paraId="176DC75B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69859A90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45878278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7AA50E9B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292E486C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6F9D114D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A4354" w14:paraId="553D0361" w14:textId="77777777" w:rsidTr="009D1EC3">
        <w:tc>
          <w:tcPr>
            <w:tcW w:w="7344" w:type="dxa"/>
          </w:tcPr>
          <w:p w14:paraId="5D08BA4D" w14:textId="6339DC33" w:rsidR="006A4354" w:rsidRPr="00D15762" w:rsidRDefault="006A4354" w:rsidP="009D1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Makes suggestions for change in positive manner through proper channels</w:t>
            </w:r>
          </w:p>
        </w:tc>
        <w:tc>
          <w:tcPr>
            <w:tcW w:w="346" w:type="dxa"/>
          </w:tcPr>
          <w:p w14:paraId="32DFF2D1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54730368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5B56918F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231B008E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5DF106C0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029CD250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A4354" w14:paraId="217720C7" w14:textId="77777777" w:rsidTr="009D1EC3">
        <w:tc>
          <w:tcPr>
            <w:tcW w:w="7344" w:type="dxa"/>
          </w:tcPr>
          <w:p w14:paraId="20B7828C" w14:textId="507C5178" w:rsidR="006A4354" w:rsidRPr="00D15762" w:rsidRDefault="0019668C" w:rsidP="009D1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Generally,</w:t>
            </w:r>
            <w:r w:rsidR="006A4354">
              <w:rPr>
                <w:sz w:val="24"/>
                <w:szCs w:val="24"/>
              </w:rPr>
              <w:t xml:space="preserve"> supports policies and accepts things that cannot be changed</w:t>
            </w:r>
          </w:p>
        </w:tc>
        <w:tc>
          <w:tcPr>
            <w:tcW w:w="346" w:type="dxa"/>
          </w:tcPr>
          <w:p w14:paraId="3B180B54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24776085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12BEA157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364043F9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5A7C783A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741D41ED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A4354" w14:paraId="4B16EB14" w14:textId="77777777" w:rsidTr="009D1EC3">
        <w:tc>
          <w:tcPr>
            <w:tcW w:w="7344" w:type="dxa"/>
          </w:tcPr>
          <w:p w14:paraId="7231398C" w14:textId="44638733" w:rsidR="006A4354" w:rsidRDefault="006A4354" w:rsidP="009D1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Gives validity to the opinions and rights of others -sensitive and supportive of others’ needs</w:t>
            </w:r>
          </w:p>
        </w:tc>
        <w:tc>
          <w:tcPr>
            <w:tcW w:w="346" w:type="dxa"/>
          </w:tcPr>
          <w:p w14:paraId="6579A618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06E5D8D7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3ABC55B8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663154B9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0D8C3818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57509FFF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A4354" w14:paraId="79AB13D1" w14:textId="77777777" w:rsidTr="009D1EC3">
        <w:tc>
          <w:tcPr>
            <w:tcW w:w="7344" w:type="dxa"/>
          </w:tcPr>
          <w:p w14:paraId="4090DDF8" w14:textId="36F9B488" w:rsidR="006A4354" w:rsidRDefault="006A4354" w:rsidP="009D1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Able to organize and lead group activities</w:t>
            </w:r>
          </w:p>
        </w:tc>
        <w:tc>
          <w:tcPr>
            <w:tcW w:w="346" w:type="dxa"/>
          </w:tcPr>
          <w:p w14:paraId="10A050D5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7149B7C5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341BE9D7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2DE6BEE3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0835E5E2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14:paraId="16C0B34B" w14:textId="77777777" w:rsidR="006A4354" w:rsidRDefault="006A4354" w:rsidP="009D1EC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BDC054D" w14:textId="12C6AD2C" w:rsidR="006A4354" w:rsidRDefault="006A4354" w:rsidP="00EF71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Comments:</w:t>
      </w:r>
    </w:p>
    <w:p w14:paraId="0A04B43F" w14:textId="718387FC" w:rsidR="006A4354" w:rsidRDefault="006A4354" w:rsidP="00EF714E">
      <w:pPr>
        <w:rPr>
          <w:b/>
          <w:bCs/>
          <w:sz w:val="24"/>
          <w:szCs w:val="24"/>
        </w:rPr>
      </w:pPr>
    </w:p>
    <w:p w14:paraId="5E04CA1A" w14:textId="74B55242" w:rsidR="006A4354" w:rsidRDefault="006A4354" w:rsidP="00EF714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Summary of Recommendation</w:t>
      </w:r>
      <w:r w:rsidRPr="006A4354">
        <w:rPr>
          <w:sz w:val="24"/>
          <w:szCs w:val="24"/>
        </w:rPr>
        <w:t>: Place an (X) by the statement that most nearly expresses your judgemen</w:t>
      </w:r>
      <w:r w:rsidR="0019668C">
        <w:rPr>
          <w:sz w:val="24"/>
          <w:szCs w:val="24"/>
        </w:rPr>
        <w:t>t</w:t>
      </w:r>
    </w:p>
    <w:p w14:paraId="0BFA0A24" w14:textId="352DCB16" w:rsidR="006A4354" w:rsidRDefault="006A4354" w:rsidP="001966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 5) Recommend enthusiastically/Exceptional individual</w:t>
      </w:r>
    </w:p>
    <w:p w14:paraId="38D4DB3E" w14:textId="74B40D4D" w:rsidR="006A4354" w:rsidRDefault="006A4354" w:rsidP="001966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 4) Recommend with confidence/Should do we</w:t>
      </w:r>
      <w:r w:rsidR="0019668C">
        <w:rPr>
          <w:sz w:val="24"/>
          <w:szCs w:val="24"/>
        </w:rPr>
        <w:t>ll in clinical training program</w:t>
      </w:r>
    </w:p>
    <w:p w14:paraId="3A6F43C6" w14:textId="00F2E0C9" w:rsidR="0019668C" w:rsidRDefault="0019668C" w:rsidP="001966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 3) Recommend/Acceptable/Should be able to complete clinical training program</w:t>
      </w:r>
    </w:p>
    <w:p w14:paraId="00A634F9" w14:textId="33A7D075" w:rsidR="0019668C" w:rsidRDefault="0019668C" w:rsidP="001966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 2) Recommend with reservation/May have difficulty completing program</w:t>
      </w:r>
    </w:p>
    <w:p w14:paraId="494E9D59" w14:textId="37E6E071" w:rsidR="0019668C" w:rsidRDefault="0019668C" w:rsidP="001966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 1) Do not recommend/Unacceptable</w:t>
      </w:r>
    </w:p>
    <w:p w14:paraId="132C5EA4" w14:textId="5936BA69" w:rsidR="0019668C" w:rsidRPr="006A4354" w:rsidRDefault="0019668C" w:rsidP="001966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 0) Unable to judge</w:t>
      </w:r>
    </w:p>
    <w:p w14:paraId="44B50BDB" w14:textId="301EC958" w:rsidR="0019668C" w:rsidRPr="006A4354" w:rsidRDefault="0019668C" w:rsidP="00EF714E">
      <w:pPr>
        <w:rPr>
          <w:b/>
          <w:bCs/>
          <w:sz w:val="24"/>
          <w:szCs w:val="24"/>
        </w:rPr>
      </w:pPr>
    </w:p>
    <w:p w14:paraId="0B89C50E" w14:textId="6F5DC4C2" w:rsidR="00D15762" w:rsidRPr="006A4354" w:rsidRDefault="00911389" w:rsidP="00EF714E">
      <w:pPr>
        <w:rPr>
          <w:sz w:val="24"/>
          <w:szCs w:val="24"/>
        </w:rPr>
      </w:pPr>
      <w:r>
        <w:rPr>
          <w:sz w:val="24"/>
          <w:szCs w:val="24"/>
        </w:rPr>
        <w:t>Signature:____________________________________________________ Date:_____________</w:t>
      </w:r>
    </w:p>
    <w:sectPr w:rsidR="00D15762" w:rsidRPr="006A435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DC594" w14:textId="77777777" w:rsidR="00923445" w:rsidRDefault="00923445" w:rsidP="00923445">
      <w:pPr>
        <w:spacing w:after="0" w:line="240" w:lineRule="auto"/>
      </w:pPr>
      <w:r>
        <w:separator/>
      </w:r>
    </w:p>
  </w:endnote>
  <w:endnote w:type="continuationSeparator" w:id="0">
    <w:p w14:paraId="401D5775" w14:textId="77777777" w:rsidR="00923445" w:rsidRDefault="00923445" w:rsidP="0092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E3D0" w14:textId="4D84F649" w:rsidR="00923445" w:rsidRPr="00923445" w:rsidRDefault="00923445">
    <w:pPr>
      <w:pStyle w:val="Footer"/>
      <w:rPr>
        <w:i/>
        <w:iCs/>
      </w:rPr>
    </w:pPr>
    <w:r w:rsidRPr="00923445">
      <w:rPr>
        <w:i/>
        <w:iCs/>
      </w:rPr>
      <w:t>Rev. 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197D1" w14:textId="77777777" w:rsidR="00923445" w:rsidRDefault="00923445" w:rsidP="00923445">
      <w:pPr>
        <w:spacing w:after="0" w:line="240" w:lineRule="auto"/>
      </w:pPr>
      <w:r>
        <w:separator/>
      </w:r>
    </w:p>
  </w:footnote>
  <w:footnote w:type="continuationSeparator" w:id="0">
    <w:p w14:paraId="12CA3066" w14:textId="77777777" w:rsidR="00923445" w:rsidRDefault="00923445" w:rsidP="00923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920BC"/>
    <w:multiLevelType w:val="hybridMultilevel"/>
    <w:tmpl w:val="36F6F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03E90"/>
    <w:multiLevelType w:val="hybridMultilevel"/>
    <w:tmpl w:val="AFDC32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4E"/>
    <w:rsid w:val="0019668C"/>
    <w:rsid w:val="00486FF7"/>
    <w:rsid w:val="0056486A"/>
    <w:rsid w:val="006A4354"/>
    <w:rsid w:val="008A5762"/>
    <w:rsid w:val="00911389"/>
    <w:rsid w:val="00923445"/>
    <w:rsid w:val="00A56494"/>
    <w:rsid w:val="00CB11DA"/>
    <w:rsid w:val="00D15762"/>
    <w:rsid w:val="00E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CBC9D"/>
  <w15:chartTrackingRefBased/>
  <w15:docId w15:val="{A01F637D-CF7F-4DE7-B224-A12CEB00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1DA"/>
    <w:pPr>
      <w:ind w:left="720"/>
      <w:contextualSpacing/>
    </w:pPr>
  </w:style>
  <w:style w:type="table" w:styleId="TableGrid">
    <w:name w:val="Table Grid"/>
    <w:basedOn w:val="TableNormal"/>
    <w:uiPriority w:val="39"/>
    <w:rsid w:val="00CB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3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445"/>
  </w:style>
  <w:style w:type="paragraph" w:styleId="Footer">
    <w:name w:val="footer"/>
    <w:basedOn w:val="Normal"/>
    <w:link w:val="FooterChar"/>
    <w:uiPriority w:val="99"/>
    <w:unhideWhenUsed/>
    <w:rsid w:val="00923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711</Words>
  <Characters>4054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Shawna</dc:creator>
  <cp:keywords/>
  <dc:description/>
  <cp:lastModifiedBy>Smith, Erin</cp:lastModifiedBy>
  <cp:revision>2</cp:revision>
  <dcterms:created xsi:type="dcterms:W3CDTF">2021-07-22T20:22:00Z</dcterms:created>
  <dcterms:modified xsi:type="dcterms:W3CDTF">2021-07-22T20:22:00Z</dcterms:modified>
</cp:coreProperties>
</file>